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60" w:rsidRDefault="00EF4A60"/>
    <w:p w:rsidR="007B1B32" w:rsidRDefault="007B1B32"/>
    <w:tbl>
      <w:tblPr>
        <w:tblW w:w="0" w:type="auto"/>
        <w:tblInd w:w="-266" w:type="dxa"/>
        <w:tblLook w:val="01E0" w:firstRow="1" w:lastRow="1" w:firstColumn="1" w:lastColumn="1" w:noHBand="0" w:noVBand="0"/>
      </w:tblPr>
      <w:tblGrid>
        <w:gridCol w:w="9837"/>
      </w:tblGrid>
      <w:tr w:rsidR="00EF4A60" w:rsidRPr="007B1B32" w:rsidTr="00F743ED">
        <w:trPr>
          <w:trHeight w:val="350"/>
        </w:trPr>
        <w:tc>
          <w:tcPr>
            <w:tcW w:w="9837" w:type="dxa"/>
          </w:tcPr>
          <w:p w:rsidR="00EF4A60" w:rsidRPr="007B1B32" w:rsidRDefault="00EF4A60" w:rsidP="00F743ED"/>
          <w:tbl>
            <w:tblPr>
              <w:tblpPr w:leftFromText="180" w:rightFromText="180" w:horzAnchor="margin" w:tblpY="-795"/>
              <w:tblOverlap w:val="never"/>
              <w:tblW w:w="10632" w:type="dxa"/>
              <w:tblLook w:val="0000" w:firstRow="0" w:lastRow="0" w:firstColumn="0" w:lastColumn="0" w:noHBand="0" w:noVBand="0"/>
            </w:tblPr>
            <w:tblGrid>
              <w:gridCol w:w="4377"/>
              <w:gridCol w:w="1559"/>
              <w:gridCol w:w="4696"/>
            </w:tblGrid>
            <w:tr w:rsidR="00EF4A60" w:rsidRPr="007B1B32" w:rsidTr="00F743ED"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ТАТАРСТАН РЕСПУБЛИКАСЫ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ТЕЛӘЧЕ МУНИ</w:t>
                  </w:r>
                  <w:r w:rsidRPr="007B1B32">
                    <w:rPr>
                      <w:b/>
                      <w:sz w:val="22"/>
                      <w:szCs w:val="22"/>
                    </w:rPr>
                    <w:t>Ц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ИПАЛ</w:t>
                  </w:r>
                  <w:r w:rsidRPr="007B1B32">
                    <w:rPr>
                      <w:b/>
                      <w:sz w:val="22"/>
                      <w:szCs w:val="22"/>
                    </w:rPr>
                    <w:t>Ь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 xml:space="preserve"> РАЙОНЫ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1" locked="0" layoutInCell="1" allowOverlap="1">
                        <wp:simplePos x="0" y="0"/>
                        <wp:positionH relativeFrom="column">
                          <wp:posOffset>3175</wp:posOffset>
                        </wp:positionH>
                        <wp:positionV relativeFrom="paragraph">
                          <wp:posOffset>-33020</wp:posOffset>
                        </wp:positionV>
                        <wp:extent cx="866775" cy="1085850"/>
                        <wp:effectExtent l="19050" t="0" r="9525" b="0"/>
                        <wp:wrapNone/>
                        <wp:docPr id="1" name="Рисунок 1" descr="Описание: Описание: Описание: tulac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Описание: Описание: tulac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 xml:space="preserve">МУНИЦИПАЛЬНОЕ </w:t>
                  </w:r>
                </w:p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БЮДЖЕТНОЕ</w:t>
                  </w:r>
                </w:p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ДОШКОЛЬНОЕ</w:t>
                  </w:r>
                </w:p>
              </w:tc>
            </w:tr>
            <w:tr w:rsidR="00EF4A60" w:rsidRPr="007B1B32" w:rsidTr="00F743ED"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 xml:space="preserve">      ЛЕСНОЙ  БАЛАЛАР  БАКЧАСЫ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МӘКТӘПКӘЧӘ БЕЛЕМ</w:t>
                  </w: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ОБРАЗОВАТЕЛЬНОЕ</w:t>
                  </w:r>
                </w:p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 xml:space="preserve">УЧРЕЖДЕНИЕ - </w:t>
                  </w:r>
                  <w:proofErr w:type="gramStart"/>
                  <w:r w:rsidRPr="007B1B32">
                    <w:rPr>
                      <w:b/>
                      <w:sz w:val="22"/>
                      <w:szCs w:val="22"/>
                    </w:rPr>
                    <w:t>ЛЕНИНСКИЙ</w:t>
                  </w:r>
                  <w:proofErr w:type="gramEnd"/>
                </w:p>
              </w:tc>
            </w:tr>
            <w:tr w:rsidR="00EF4A60" w:rsidRPr="007B1B32" w:rsidTr="00F743ED"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МУНИ</w:t>
                  </w:r>
                  <w:r w:rsidRPr="007B1B32">
                    <w:rPr>
                      <w:b/>
                      <w:sz w:val="22"/>
                      <w:szCs w:val="22"/>
                    </w:rPr>
                    <w:t>Ц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ИПАЛ</w:t>
                  </w:r>
                  <w:r w:rsidRPr="007B1B32">
                    <w:rPr>
                      <w:b/>
                      <w:sz w:val="22"/>
                      <w:szCs w:val="22"/>
                    </w:rPr>
                    <w:t>Ь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 xml:space="preserve"> БЮД</w:t>
                  </w:r>
                  <w:r w:rsidRPr="007B1B32">
                    <w:rPr>
                      <w:b/>
                      <w:sz w:val="22"/>
                      <w:szCs w:val="22"/>
                    </w:rPr>
                    <w:t>Ж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ЕТ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УЧРЕ</w:t>
                  </w:r>
                  <w:r w:rsidRPr="007B1B32">
                    <w:rPr>
                      <w:b/>
                      <w:sz w:val="22"/>
                      <w:szCs w:val="22"/>
                    </w:rPr>
                    <w:t>Ж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ДЕНИЕСЕ</w:t>
                  </w: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ДЕТСКИЙ САД</w:t>
                  </w:r>
                </w:p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ТЮЛЯЧИНСКОГО</w:t>
                  </w:r>
                </w:p>
              </w:tc>
            </w:tr>
            <w:tr w:rsidR="00EF4A60" w:rsidRPr="007B1B32" w:rsidTr="00F743ED"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lang w:val="tt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МУНИЦИПАЛЬНОГО РАЙОНА</w:t>
                  </w:r>
                </w:p>
              </w:tc>
            </w:tr>
            <w:tr w:rsidR="00EF4A60" w:rsidRPr="007B1B32" w:rsidTr="00F743ED"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lang w:val="tt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РЕСПУБЛИКИ ТАТАРСТАН</w:t>
                  </w:r>
                </w:p>
              </w:tc>
            </w:tr>
            <w:tr w:rsidR="00EF4A60" w:rsidRPr="007B1B32" w:rsidTr="00F743ED"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lang w:val="tt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</w:rPr>
                  </w:pPr>
                </w:p>
              </w:tc>
            </w:tr>
          </w:tbl>
          <w:p w:rsidR="00EF4A60" w:rsidRPr="007B1B32" w:rsidRDefault="00EF4A60" w:rsidP="00F743ED">
            <w:pPr>
              <w:rPr>
                <w:vanish/>
              </w:rPr>
            </w:pPr>
          </w:p>
          <w:tbl>
            <w:tblPr>
              <w:tblW w:w="9905" w:type="dxa"/>
              <w:tblLook w:val="00A0" w:firstRow="1" w:lastRow="0" w:firstColumn="1" w:lastColumn="0" w:noHBand="0" w:noVBand="0"/>
            </w:tblPr>
            <w:tblGrid>
              <w:gridCol w:w="4377"/>
              <w:gridCol w:w="5528"/>
            </w:tblGrid>
            <w:tr w:rsidR="00EF4A60" w:rsidRPr="007B1B32" w:rsidTr="00F743ED">
              <w:trPr>
                <w:trHeight w:val="1305"/>
              </w:trPr>
              <w:tc>
                <w:tcPr>
                  <w:tcW w:w="4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МБМББУ</w:t>
                  </w:r>
                  <w:r w:rsidRPr="007B1B32">
                    <w:rPr>
                      <w:sz w:val="22"/>
                      <w:szCs w:val="22"/>
                    </w:rPr>
                    <w:t xml:space="preserve">-Лесной </w:t>
                  </w:r>
                  <w:r w:rsidRPr="007B1B32">
                    <w:rPr>
                      <w:sz w:val="22"/>
                      <w:szCs w:val="22"/>
                      <w:lang w:val="tt-RU"/>
                    </w:rPr>
                    <w:t>балалар бакчасы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 xml:space="preserve">     422082, Т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е</w:t>
                  </w:r>
                  <w:r w:rsidRPr="007B1B32">
                    <w:rPr>
                      <w:b/>
                      <w:sz w:val="22"/>
                      <w:szCs w:val="22"/>
                    </w:rPr>
                    <w:t>л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ә</w:t>
                  </w:r>
                  <w:r w:rsidRPr="007B1B32">
                    <w:rPr>
                      <w:b/>
                      <w:sz w:val="22"/>
                      <w:szCs w:val="22"/>
                    </w:rPr>
                    <w:t>ч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е</w:t>
                  </w:r>
                  <w:r w:rsidRPr="007B1B32">
                    <w:rPr>
                      <w:b/>
                      <w:sz w:val="22"/>
                      <w:szCs w:val="22"/>
                    </w:rPr>
                    <w:t xml:space="preserve"> район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ы</w:t>
                  </w:r>
                  <w:r w:rsidRPr="007B1B32">
                    <w:rPr>
                      <w:b/>
                      <w:sz w:val="22"/>
                      <w:szCs w:val="22"/>
                    </w:rPr>
                    <w:t>,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sz w:val="22"/>
                      <w:szCs w:val="22"/>
                      <w:lang w:val="tt-RU"/>
                    </w:rPr>
                    <w:t xml:space="preserve">    Лесной бистәсе</w:t>
                  </w: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>, Күл буе ур., 2 йорт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  <w:lang w:val="tt-RU"/>
                    </w:rPr>
                    <w:t xml:space="preserve">     эл. адрес: </w:t>
                  </w:r>
                  <w:r w:rsidR="00B077F1" w:rsidRPr="007B1B32">
                    <w:fldChar w:fldCharType="begin"/>
                  </w:r>
                  <w:r w:rsidRPr="007B1B32">
                    <w:rPr>
                      <w:sz w:val="22"/>
                      <w:szCs w:val="22"/>
                    </w:rPr>
                    <w:instrText xml:space="preserve"> HYPERLINK "mailto:islamova-%200709@mail.ru" </w:instrText>
                  </w:r>
                  <w:r w:rsidR="00B077F1" w:rsidRPr="007B1B32">
                    <w:fldChar w:fldCharType="separate"/>
                  </w:r>
                  <w:r w:rsidRPr="007B1B32">
                    <w:rPr>
                      <w:rStyle w:val="a3"/>
                      <w:sz w:val="22"/>
                      <w:szCs w:val="22"/>
                      <w:lang w:val="tt-RU"/>
                    </w:rPr>
                    <w:t>islamova- 0709@mail.ru</w:t>
                  </w:r>
                  <w:r w:rsidR="00B077F1" w:rsidRPr="007B1B32">
                    <w:rPr>
                      <w:rStyle w:val="a3"/>
                      <w:sz w:val="22"/>
                      <w:szCs w:val="22"/>
                      <w:lang w:val="tt-RU"/>
                    </w:rPr>
                    <w:fldChar w:fldCharType="end"/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</w:p>
              </w:tc>
              <w:tc>
                <w:tcPr>
                  <w:tcW w:w="5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F4A60" w:rsidRPr="007B1B32" w:rsidRDefault="00EF4A60" w:rsidP="00F743ED">
                  <w:pPr>
                    <w:rPr>
                      <w:lang w:val="tt-RU"/>
                    </w:rPr>
                  </w:pPr>
                  <w:r w:rsidRPr="007B1B32">
                    <w:rPr>
                      <w:sz w:val="22"/>
                      <w:szCs w:val="22"/>
                    </w:rPr>
                    <w:t>МБДО</w:t>
                  </w:r>
                  <w:proofErr w:type="gramStart"/>
                  <w:r w:rsidRPr="007B1B32">
                    <w:rPr>
                      <w:sz w:val="22"/>
                      <w:szCs w:val="22"/>
                    </w:rPr>
                    <w:t>У-</w:t>
                  </w:r>
                  <w:proofErr w:type="gramEnd"/>
                  <w:r w:rsidRPr="007B1B32">
                    <w:rPr>
                      <w:sz w:val="22"/>
                      <w:szCs w:val="22"/>
                    </w:rPr>
                    <w:t xml:space="preserve"> Ленинский детский сад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 xml:space="preserve">              422082, </w:t>
                  </w:r>
                  <w:proofErr w:type="spellStart"/>
                  <w:r w:rsidRPr="007B1B32">
                    <w:rPr>
                      <w:b/>
                      <w:sz w:val="22"/>
                      <w:szCs w:val="22"/>
                    </w:rPr>
                    <w:t>Тюлячинский</w:t>
                  </w:r>
                  <w:proofErr w:type="spellEnd"/>
                  <w:r w:rsidRPr="007B1B32">
                    <w:rPr>
                      <w:b/>
                      <w:sz w:val="22"/>
                      <w:szCs w:val="22"/>
                    </w:rPr>
                    <w:t xml:space="preserve"> район,</w:t>
                  </w:r>
                </w:p>
                <w:p w:rsidR="00EF4A60" w:rsidRPr="007B1B32" w:rsidRDefault="00EF4A60" w:rsidP="00F743ED">
                  <w:pPr>
                    <w:rPr>
                      <w:b/>
                      <w:lang w:val="tt-RU"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>П.Лесной, ул. Приозерная, д. 2</w:t>
                  </w:r>
                </w:p>
                <w:p w:rsidR="00EF4A60" w:rsidRPr="007B1B32" w:rsidRDefault="00EF4A60" w:rsidP="00F743ED">
                  <w:pPr>
                    <w:rPr>
                      <w:b/>
                    </w:rPr>
                  </w:pPr>
                  <w:r w:rsidRPr="007B1B32">
                    <w:rPr>
                      <w:b/>
                      <w:sz w:val="22"/>
                      <w:szCs w:val="22"/>
                    </w:rPr>
                    <w:t xml:space="preserve">                   эл. адрес: </w:t>
                  </w:r>
                  <w:hyperlink r:id="rId8" w:history="1">
                    <w:r w:rsidRPr="007B1B32">
                      <w:rPr>
                        <w:rStyle w:val="a3"/>
                        <w:sz w:val="22"/>
                        <w:szCs w:val="22"/>
                        <w:lang w:val="en-US"/>
                      </w:rPr>
                      <w:t>islamova- 0709</w:t>
                    </w:r>
                    <w:r w:rsidRPr="007B1B32">
                      <w:rPr>
                        <w:rStyle w:val="a3"/>
                        <w:sz w:val="22"/>
                        <w:szCs w:val="22"/>
                      </w:rPr>
                      <w:t>@mail.ru</w:t>
                    </w:r>
                  </w:hyperlink>
                </w:p>
              </w:tc>
            </w:tr>
          </w:tbl>
          <w:p w:rsidR="00EF4A60" w:rsidRPr="007B1B32" w:rsidRDefault="00EF4A60" w:rsidP="00F743ED"/>
        </w:tc>
      </w:tr>
    </w:tbl>
    <w:p w:rsidR="00EF4A60" w:rsidRPr="007B1B32" w:rsidRDefault="00EF4A60" w:rsidP="00EF4A60">
      <w:pPr>
        <w:rPr>
          <w:sz w:val="22"/>
          <w:szCs w:val="22"/>
          <w:u w:val="single"/>
        </w:rPr>
      </w:pPr>
      <w:r w:rsidRPr="007B1B32">
        <w:rPr>
          <w:sz w:val="22"/>
          <w:szCs w:val="22"/>
          <w:u w:val="single"/>
        </w:rPr>
        <w:t xml:space="preserve">ОКПО 56339124       ОГРН 1021607154964      ИНН/КПП    1619002630/161901001      </w:t>
      </w:r>
    </w:p>
    <w:p w:rsidR="00EF4A60" w:rsidRPr="007B1B32" w:rsidRDefault="00EF4A60" w:rsidP="00EF4A60">
      <w:pPr>
        <w:jc w:val="both"/>
        <w:rPr>
          <w:sz w:val="22"/>
          <w:szCs w:val="22"/>
          <w:lang w:val="tt-RU"/>
        </w:rPr>
      </w:pPr>
    </w:p>
    <w:p w:rsidR="007B1B32" w:rsidRPr="00085F9B" w:rsidRDefault="00EF4A60" w:rsidP="00085F9B">
      <w:pPr>
        <w:jc w:val="both"/>
        <w:rPr>
          <w:lang w:val="tt-RU"/>
        </w:rPr>
      </w:pPr>
      <w:r w:rsidRPr="007B1B32">
        <w:rPr>
          <w:lang w:val="tt-RU"/>
        </w:rPr>
        <w:t>Исх № 27  от</w:t>
      </w:r>
      <w:r w:rsidR="00031651">
        <w:rPr>
          <w:lang w:val="tt-RU"/>
        </w:rPr>
        <w:t xml:space="preserve">   31.08. </w:t>
      </w:r>
      <w:r w:rsidRPr="007B1B32">
        <w:rPr>
          <w:lang w:val="tt-RU"/>
        </w:rPr>
        <w:t>2018</w:t>
      </w:r>
      <w:r w:rsidR="00031651">
        <w:rPr>
          <w:lang w:val="tt-RU"/>
        </w:rPr>
        <w:t>г.</w:t>
      </w:r>
    </w:p>
    <w:p w:rsidR="00DE17C9" w:rsidRPr="00DE17C9" w:rsidRDefault="00880AA0" w:rsidP="007B1B32">
      <w:pPr>
        <w:spacing w:after="36"/>
        <w:jc w:val="center"/>
      </w:pPr>
      <w:r w:rsidRPr="00880AA0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</w:t>
      </w:r>
      <w:r w:rsidR="00DE17C9" w:rsidRPr="00DE17C9">
        <w:rPr>
          <w:sz w:val="28"/>
          <w:szCs w:val="28"/>
        </w:rPr>
        <w:t xml:space="preserve">                 </w:t>
      </w:r>
      <w:r w:rsidRPr="00880AA0">
        <w:rPr>
          <w:sz w:val="28"/>
          <w:szCs w:val="28"/>
        </w:rPr>
        <w:t xml:space="preserve"> </w:t>
      </w:r>
      <w:r w:rsidR="00DE17C9">
        <w:rPr>
          <w:sz w:val="28"/>
          <w:szCs w:val="28"/>
        </w:rPr>
        <w:t xml:space="preserve">               </w:t>
      </w:r>
      <w:r w:rsidR="00DE17C9" w:rsidRPr="00DE17C9">
        <w:rPr>
          <w:sz w:val="28"/>
          <w:szCs w:val="28"/>
        </w:rPr>
        <w:t xml:space="preserve"> </w:t>
      </w:r>
      <w:r w:rsidR="007B1B32" w:rsidRPr="00DE17C9">
        <w:t xml:space="preserve">Заместителю министра образования и </w:t>
      </w:r>
    </w:p>
    <w:p w:rsidR="00DE17C9" w:rsidRPr="00DE17C9" w:rsidRDefault="00DE17C9" w:rsidP="00DE17C9">
      <w:pPr>
        <w:spacing w:after="36"/>
        <w:jc w:val="center"/>
      </w:pPr>
      <w:r w:rsidRPr="00DE17C9">
        <w:t xml:space="preserve">                                           </w:t>
      </w:r>
      <w:r>
        <w:t xml:space="preserve">                 </w:t>
      </w:r>
      <w:r w:rsidRPr="00DE17C9">
        <w:t xml:space="preserve"> </w:t>
      </w:r>
      <w:r w:rsidR="007B1B32" w:rsidRPr="00DE17C9">
        <w:t xml:space="preserve"> науки</w:t>
      </w:r>
      <w:r w:rsidR="00880AA0" w:rsidRPr="00DE17C9">
        <w:t xml:space="preserve"> </w:t>
      </w:r>
      <w:r w:rsidR="007B1B32" w:rsidRPr="00DE17C9">
        <w:t xml:space="preserve">Республики Татарстан -  </w:t>
      </w:r>
    </w:p>
    <w:p w:rsidR="00DE17C9" w:rsidRPr="00DE17C9" w:rsidRDefault="00DE17C9" w:rsidP="00DE17C9">
      <w:pPr>
        <w:spacing w:after="36"/>
        <w:jc w:val="center"/>
      </w:pPr>
      <w:r w:rsidRPr="00DE17C9">
        <w:t xml:space="preserve">                                                                          </w:t>
      </w:r>
      <w:r w:rsidR="007B1B32" w:rsidRPr="00DE17C9">
        <w:t>руководителю департамента</w:t>
      </w:r>
      <w:r w:rsidR="00880AA0" w:rsidRPr="00DE17C9">
        <w:t xml:space="preserve">  </w:t>
      </w:r>
      <w:r w:rsidR="007B1B32" w:rsidRPr="00DE17C9">
        <w:t xml:space="preserve">надзора </w:t>
      </w:r>
    </w:p>
    <w:p w:rsidR="00DE17C9" w:rsidRPr="00DE17C9" w:rsidRDefault="00DE17C9" w:rsidP="00DE17C9">
      <w:pPr>
        <w:spacing w:after="36"/>
        <w:jc w:val="center"/>
      </w:pPr>
      <w:r w:rsidRPr="00DE17C9">
        <w:t xml:space="preserve">                                                                </w:t>
      </w:r>
      <w:r w:rsidR="007B1B32" w:rsidRPr="00DE17C9">
        <w:t xml:space="preserve">и контроля в сфере образования </w:t>
      </w:r>
    </w:p>
    <w:p w:rsidR="007B1B32" w:rsidRPr="00DE17C9" w:rsidRDefault="00DE17C9" w:rsidP="007B1B32">
      <w:pPr>
        <w:spacing w:after="3" w:line="265" w:lineRule="auto"/>
        <w:ind w:left="2694"/>
      </w:pPr>
      <w:r w:rsidRPr="00DE17C9">
        <w:t xml:space="preserve">                      </w:t>
      </w:r>
      <w:r w:rsidR="007B1B32" w:rsidRPr="00DE17C9">
        <w:t xml:space="preserve">                Министерства образования и науки</w:t>
      </w:r>
      <w:r w:rsidR="00880AA0" w:rsidRPr="00DE17C9">
        <w:t xml:space="preserve"> </w:t>
      </w:r>
    </w:p>
    <w:p w:rsidR="007B1B32" w:rsidRPr="00DE17C9" w:rsidRDefault="007B1B32" w:rsidP="007B1B32">
      <w:pPr>
        <w:spacing w:after="3" w:line="265" w:lineRule="auto"/>
        <w:ind w:left="2694"/>
      </w:pPr>
      <w:r w:rsidRPr="00DE17C9">
        <w:t xml:space="preserve">             </w:t>
      </w:r>
      <w:r w:rsidR="00DE17C9" w:rsidRPr="00DE17C9">
        <w:t xml:space="preserve">                     </w:t>
      </w:r>
      <w:r w:rsidRPr="00DE17C9">
        <w:t xml:space="preserve">  </w:t>
      </w:r>
      <w:r w:rsidR="00DE17C9" w:rsidRPr="00031651">
        <w:t xml:space="preserve"> </w:t>
      </w:r>
      <w:r w:rsidRPr="00DE17C9">
        <w:t xml:space="preserve"> Республики  Татарстан     </w:t>
      </w:r>
    </w:p>
    <w:p w:rsidR="007B1B32" w:rsidRPr="00DE17C9" w:rsidRDefault="007B1B32" w:rsidP="007B1B32">
      <w:pPr>
        <w:spacing w:after="3" w:line="265" w:lineRule="auto"/>
        <w:ind w:left="2694"/>
      </w:pPr>
      <w:r w:rsidRPr="00DE17C9">
        <w:t xml:space="preserve">               </w:t>
      </w:r>
      <w:r w:rsidR="00DE17C9" w:rsidRPr="00031651">
        <w:t xml:space="preserve">                      </w:t>
      </w:r>
      <w:r w:rsidRPr="00DE17C9">
        <w:t xml:space="preserve"> Н.В. </w:t>
      </w:r>
      <w:proofErr w:type="spellStart"/>
      <w:r w:rsidRPr="00DE17C9">
        <w:t>Гречанниковой</w:t>
      </w:r>
      <w:proofErr w:type="spellEnd"/>
    </w:p>
    <w:p w:rsidR="003C4365" w:rsidRPr="00031651" w:rsidRDefault="003C4365" w:rsidP="00DE17C9">
      <w:pPr>
        <w:spacing w:after="36"/>
      </w:pPr>
    </w:p>
    <w:p w:rsidR="007B1B32" w:rsidRPr="003C4365" w:rsidRDefault="007B1B32" w:rsidP="003C4365">
      <w:pPr>
        <w:spacing w:after="36"/>
        <w:jc w:val="center"/>
      </w:pPr>
      <w:r>
        <w:t xml:space="preserve">ОТЧЕТ </w:t>
      </w:r>
    </w:p>
    <w:p w:rsidR="00C07F7A" w:rsidRPr="00031651" w:rsidRDefault="007B1B32" w:rsidP="007B1B32">
      <w:pPr>
        <w:spacing w:after="3" w:line="265" w:lineRule="auto"/>
        <w:ind w:left="1134" w:right="-1"/>
        <w:jc w:val="center"/>
      </w:pPr>
      <w:r>
        <w:t xml:space="preserve">муниципального бюджетного  дошкольного образовательного учреждения - </w:t>
      </w:r>
      <w:r>
        <w:rPr>
          <w:lang w:val="tt-RU"/>
        </w:rPr>
        <w:t>Ленинского</w:t>
      </w:r>
      <w:r>
        <w:t xml:space="preserve"> детского сада </w:t>
      </w:r>
      <w:proofErr w:type="spellStart"/>
      <w:r>
        <w:t>Тюлячинского</w:t>
      </w:r>
      <w:proofErr w:type="spellEnd"/>
      <w:r>
        <w:t xml:space="preserve"> муниципального района</w:t>
      </w:r>
    </w:p>
    <w:p w:rsidR="007B1B32" w:rsidRDefault="007B1B32" w:rsidP="007B1B32">
      <w:pPr>
        <w:spacing w:after="3" w:line="265" w:lineRule="auto"/>
        <w:ind w:left="1134" w:right="-1"/>
        <w:jc w:val="center"/>
      </w:pPr>
      <w:r>
        <w:t xml:space="preserve"> Республики Татарстан</w:t>
      </w:r>
    </w:p>
    <w:p w:rsidR="007B1B32" w:rsidRPr="00085F9B" w:rsidRDefault="007B1B32" w:rsidP="00085F9B">
      <w:pPr>
        <w:spacing w:after="3" w:line="265" w:lineRule="auto"/>
        <w:ind w:left="1134" w:right="-1"/>
        <w:jc w:val="center"/>
        <w:rPr>
          <w:lang w:val="tt-RU"/>
        </w:rPr>
      </w:pPr>
      <w:r>
        <w:t xml:space="preserve">об исполнении предписания департамента надзора и контроля в сфере образования Министерства образования и науки Республики Татарстан </w:t>
      </w:r>
      <w:r w:rsidRPr="002A596B">
        <w:t>от «</w:t>
      </w:r>
      <w:r>
        <w:t>05</w:t>
      </w:r>
      <w:r w:rsidRPr="002A596B">
        <w:t>»</w:t>
      </w:r>
      <w:r>
        <w:t xml:space="preserve"> марта </w:t>
      </w:r>
      <w:r w:rsidRPr="002A596B">
        <w:t xml:space="preserve"> 2018 года № </w:t>
      </w:r>
      <w:proofErr w:type="gramStart"/>
      <w:r w:rsidRPr="002A596B">
        <w:t>П</w:t>
      </w:r>
      <w:proofErr w:type="gramEnd"/>
      <w:r>
        <w:t xml:space="preserve"> 2</w:t>
      </w:r>
      <w:r>
        <w:rPr>
          <w:lang w:val="tt-RU"/>
        </w:rPr>
        <w:t>40</w:t>
      </w:r>
      <w:r>
        <w:t>/</w:t>
      </w:r>
      <w:r w:rsidRPr="002A596B">
        <w:t>18-Д</w:t>
      </w:r>
    </w:p>
    <w:p w:rsidR="007B1B32" w:rsidRDefault="007B1B32" w:rsidP="007B1B32">
      <w: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</w:t>
      </w:r>
      <w:r w:rsidRPr="002A596B">
        <w:t>«</w:t>
      </w:r>
      <w:r>
        <w:t>05</w:t>
      </w:r>
      <w:r w:rsidRPr="002A596B">
        <w:t>»</w:t>
      </w:r>
      <w:r>
        <w:t xml:space="preserve"> марта 2018 года </w:t>
      </w:r>
    </w:p>
    <w:p w:rsidR="007B1B32" w:rsidRDefault="007B1B32" w:rsidP="007B1B32">
      <w:pPr>
        <w:spacing w:after="3" w:line="265" w:lineRule="auto"/>
        <w:ind w:right="-1"/>
      </w:pPr>
      <w:r>
        <w:t>№</w:t>
      </w:r>
      <w:proofErr w:type="gramStart"/>
      <w:r w:rsidRPr="002A596B">
        <w:t>П</w:t>
      </w:r>
      <w:proofErr w:type="gramEnd"/>
      <w:r>
        <w:t xml:space="preserve"> 2</w:t>
      </w:r>
      <w:r>
        <w:rPr>
          <w:lang w:val="tt-RU"/>
        </w:rPr>
        <w:t>40</w:t>
      </w:r>
      <w:r>
        <w:t>/</w:t>
      </w:r>
      <w:r w:rsidRPr="002A596B">
        <w:t>18-Д</w:t>
      </w:r>
      <w:r>
        <w:t xml:space="preserve"> администрацией муниципального бюджетного дошкольного образовательного учреждения – </w:t>
      </w:r>
      <w:r>
        <w:rPr>
          <w:lang w:val="tt-RU"/>
        </w:rPr>
        <w:t>Ленинского</w:t>
      </w:r>
      <w:r>
        <w:t xml:space="preserve"> детского сада были приняты следующие меры, проведены мероприятия и действия:</w:t>
      </w:r>
    </w:p>
    <w:p w:rsidR="00085F9B" w:rsidRPr="00085F9B" w:rsidRDefault="00085F9B" w:rsidP="007B1B32">
      <w:pPr>
        <w:rPr>
          <w:lang w:val="tt-RU"/>
        </w:rPr>
      </w:pPr>
    </w:p>
    <w:tbl>
      <w:tblPr>
        <w:tblW w:w="99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169"/>
        <w:gridCol w:w="3934"/>
      </w:tblGrid>
      <w:tr w:rsidR="007B1B32" w:rsidTr="00F743ED">
        <w:tc>
          <w:tcPr>
            <w:tcW w:w="2802" w:type="dxa"/>
          </w:tcPr>
          <w:p w:rsidR="007B1B32" w:rsidRPr="00C54309" w:rsidRDefault="007B1B32" w:rsidP="00F743ED">
            <w:pPr>
              <w:spacing w:line="259" w:lineRule="auto"/>
              <w:jc w:val="center"/>
            </w:pPr>
            <w:r w:rsidRPr="00C54309">
              <w:rPr>
                <w:b/>
                <w:bCs/>
              </w:rPr>
              <w:t>Нарушения, указанные в предписании</w:t>
            </w:r>
          </w:p>
        </w:tc>
        <w:tc>
          <w:tcPr>
            <w:tcW w:w="3169" w:type="dxa"/>
          </w:tcPr>
          <w:p w:rsidR="007B1B32" w:rsidRPr="00C54309" w:rsidRDefault="007B1B32" w:rsidP="00F743ED">
            <w:pPr>
              <w:spacing w:line="259" w:lineRule="auto"/>
              <w:ind w:left="24" w:right="20" w:hanging="24"/>
              <w:jc w:val="center"/>
            </w:pPr>
            <w:r w:rsidRPr="00C54309">
              <w:rPr>
                <w:b/>
                <w:bCs/>
              </w:rPr>
              <w:t>Мероприятия по устранению нарушений</w:t>
            </w:r>
          </w:p>
        </w:tc>
        <w:tc>
          <w:tcPr>
            <w:tcW w:w="3934" w:type="dxa"/>
          </w:tcPr>
          <w:p w:rsidR="007B1B32" w:rsidRPr="00C54309" w:rsidRDefault="007B1B32" w:rsidP="00F743ED">
            <w:pPr>
              <w:spacing w:line="259" w:lineRule="auto"/>
              <w:ind w:right="109"/>
              <w:jc w:val="center"/>
            </w:pPr>
            <w:r w:rsidRPr="00C54309">
              <w:rPr>
                <w:b/>
                <w:bCs/>
              </w:rPr>
              <w:t>Подтверждающие документы</w:t>
            </w:r>
          </w:p>
        </w:tc>
      </w:tr>
      <w:tr w:rsidR="007B1B32" w:rsidTr="00F743ED">
        <w:tc>
          <w:tcPr>
            <w:tcW w:w="9905" w:type="dxa"/>
            <w:gridSpan w:val="3"/>
          </w:tcPr>
          <w:p w:rsidR="007B1B32" w:rsidRPr="00C54309" w:rsidRDefault="007B1B32" w:rsidP="00F743ED">
            <w:pPr>
              <w:spacing w:line="259" w:lineRule="auto"/>
            </w:pPr>
            <w:r w:rsidRPr="00C54309">
              <w:t xml:space="preserve"> </w:t>
            </w:r>
            <w:r w:rsidR="00C07F7A">
              <w:t>Обеспечить:</w:t>
            </w:r>
          </w:p>
        </w:tc>
      </w:tr>
      <w:tr w:rsidR="007B1B32" w:rsidRPr="00FB3112" w:rsidTr="00F743ED">
        <w:tc>
          <w:tcPr>
            <w:tcW w:w="2802" w:type="dxa"/>
          </w:tcPr>
          <w:p w:rsidR="007B1B32" w:rsidRDefault="00C07F7A" w:rsidP="00F743ED">
            <w:r>
              <w:t xml:space="preserve">- </w:t>
            </w:r>
            <w:r w:rsidR="007B1B32" w:rsidRPr="00C54309">
              <w:t xml:space="preserve">Соблюдение порядка приема воспитанников в МБДОУ  в соответствии с требованиями пунктов </w:t>
            </w:r>
            <w:r w:rsidR="007B1B32">
              <w:rPr>
                <w:lang w:val="tt-RU"/>
              </w:rPr>
              <w:t>6,9,14,18</w:t>
            </w:r>
            <w:r w:rsidR="007B1B32" w:rsidRPr="00C54309">
              <w:t xml:space="preserve"> Приказа </w:t>
            </w:r>
            <w:r w:rsidR="007B1B32" w:rsidRPr="00C54309">
              <w:lastRenderedPageBreak/>
              <w:t>Министерства образования и науки Российс</w:t>
            </w:r>
            <w:r w:rsidR="007B1B32">
              <w:t xml:space="preserve">кой Федерации от\08.04.2014г. </w:t>
            </w:r>
            <w:r w:rsidR="007B1B32">
              <w:rPr>
                <w:lang w:val="tt-RU"/>
              </w:rPr>
              <w:t xml:space="preserve">№ </w:t>
            </w:r>
            <w:r w:rsidR="007B1B32" w:rsidRPr="00C54309">
              <w:t xml:space="preserve">293 «Об утверждении порядка приема на </w:t>
            </w:r>
            <w:proofErr w:type="gramStart"/>
            <w:r w:rsidR="007B1B32" w:rsidRPr="00C54309">
              <w:t>обучение по</w:t>
            </w:r>
            <w:proofErr w:type="gramEnd"/>
            <w:r w:rsidR="007B1B32" w:rsidRPr="00C54309">
              <w:t xml:space="preserve"> образовательным программам дош</w:t>
            </w:r>
            <w:r w:rsidR="007B1B32">
              <w:t>кольного образования»</w:t>
            </w:r>
          </w:p>
          <w:p w:rsidR="007B1B32" w:rsidRPr="00C54309" w:rsidRDefault="007B1B32" w:rsidP="00F743ED"/>
        </w:tc>
        <w:tc>
          <w:tcPr>
            <w:tcW w:w="3169" w:type="dxa"/>
          </w:tcPr>
          <w:p w:rsidR="007B1B32" w:rsidRPr="00C54309" w:rsidRDefault="007B1B32" w:rsidP="00F743ED">
            <w:r w:rsidRPr="00C54309">
              <w:lastRenderedPageBreak/>
              <w:t xml:space="preserve">Нарушение устранено. </w:t>
            </w:r>
            <w:r w:rsidR="00AB213E">
              <w:t>Доработано положение</w:t>
            </w:r>
          </w:p>
          <w:p w:rsidR="007B1B32" w:rsidRPr="00C54309" w:rsidRDefault="00AB213E" w:rsidP="00F743ED">
            <w:r>
              <w:t xml:space="preserve"> о порядке</w:t>
            </w:r>
            <w:r w:rsidR="007B1B32" w:rsidRPr="00C54309">
              <w:t xml:space="preserve"> приема детей в МБДОУ</w:t>
            </w:r>
            <w:r w:rsidR="007B1B32">
              <w:t>-Ленинский детский сад</w:t>
            </w:r>
            <w:r w:rsidR="007B1B32" w:rsidRPr="00C54309">
              <w:t xml:space="preserve"> в соответствии с </w:t>
            </w:r>
            <w:r w:rsidR="007B1B32" w:rsidRPr="00C54309">
              <w:lastRenderedPageBreak/>
              <w:t xml:space="preserve">требованиями пунктов </w:t>
            </w:r>
            <w:r w:rsidR="007B1B32">
              <w:t>6, 9, 14,18</w:t>
            </w:r>
            <w:r w:rsidR="007B1B32" w:rsidRPr="00C54309">
              <w:t xml:space="preserve"> Приказа Министерства образования </w:t>
            </w:r>
            <w:r w:rsidR="007B1B32">
              <w:t xml:space="preserve">и науки Российской Федерации от </w:t>
            </w:r>
            <w:r w:rsidR="007B1B32" w:rsidRPr="00C54309">
              <w:t xml:space="preserve">08.04.2014г. N2 293 «Об утверждении порядка приема на </w:t>
            </w:r>
            <w:proofErr w:type="gramStart"/>
            <w:r w:rsidR="007B1B32" w:rsidRPr="00C54309">
              <w:t>обучение по</w:t>
            </w:r>
            <w:proofErr w:type="gramEnd"/>
            <w:r w:rsidR="007B1B32" w:rsidRPr="00C54309">
              <w:t xml:space="preserve"> образовательным программам дошкольного образования»</w:t>
            </w:r>
          </w:p>
        </w:tc>
        <w:tc>
          <w:tcPr>
            <w:tcW w:w="3934" w:type="dxa"/>
          </w:tcPr>
          <w:p w:rsidR="007B1B32" w:rsidRDefault="007B1B32" w:rsidP="00F743ED">
            <w:r>
              <w:lastRenderedPageBreak/>
              <w:t>Локальный акт размещен на официальном сайте МБДОУ-Ленинский детский сад</w:t>
            </w:r>
          </w:p>
          <w:p w:rsidR="007B1B32" w:rsidRDefault="006724F5" w:rsidP="00F743ED">
            <w:pPr>
              <w:rPr>
                <w:lang w:val="tt-RU"/>
              </w:rPr>
            </w:pPr>
            <w:hyperlink r:id="rId9" w:history="1">
              <w:r w:rsidR="007B1B32" w:rsidRPr="002B04B4">
                <w:rPr>
                  <w:rStyle w:val="a3"/>
                  <w:lang w:val="tt-RU"/>
                </w:rPr>
                <w:t>https://edu.tatar.ru/tulachi/lesnoj/dou/page3680940.htm</w:t>
              </w:r>
            </w:hyperlink>
          </w:p>
          <w:p w:rsidR="007B1B32" w:rsidRPr="00985320" w:rsidRDefault="007B1B32" w:rsidP="00F743ED">
            <w:pPr>
              <w:rPr>
                <w:lang w:val="tt-RU"/>
              </w:rPr>
            </w:pPr>
          </w:p>
        </w:tc>
      </w:tr>
      <w:tr w:rsidR="007B1B32" w:rsidRPr="00B3465C" w:rsidTr="00F743ED">
        <w:trPr>
          <w:trHeight w:val="9698"/>
        </w:trPr>
        <w:tc>
          <w:tcPr>
            <w:tcW w:w="2802" w:type="dxa"/>
          </w:tcPr>
          <w:p w:rsidR="007B1B32" w:rsidRDefault="00C07F7A" w:rsidP="00F743ED">
            <w:r>
              <w:lastRenderedPageBreak/>
              <w:t xml:space="preserve">- </w:t>
            </w:r>
            <w:r w:rsidR="007B1B32" w:rsidRPr="00C54309">
              <w:t>Внесение изменений/дополнений в договоры с родителями (законными представителями) воспитанников в соответствии с требованиями законодательства Российской Федерации (статьи 432 и 424 Гражданского Кодекса Российской Федерации) в части</w:t>
            </w:r>
            <w:r w:rsidR="007B1B32">
              <w:t xml:space="preserve">: </w:t>
            </w:r>
          </w:p>
          <w:p w:rsidR="007B1B32" w:rsidRDefault="007B1B32" w:rsidP="00F743ED">
            <w:r>
              <w:t>а) ограничения права</w:t>
            </w:r>
            <w:r w:rsidRPr="00C54309">
              <w:t xml:space="preserve"> родителей (законных пре</w:t>
            </w:r>
            <w:r>
              <w:t>дставителей)  на досрочное расторжение договора;</w:t>
            </w:r>
          </w:p>
          <w:p w:rsidR="007B1B32" w:rsidRDefault="007B1B32" w:rsidP="00F743ED"/>
          <w:p w:rsidR="007B1B32" w:rsidRDefault="007B1B32" w:rsidP="00F743ED"/>
          <w:p w:rsidR="007B1B32" w:rsidRDefault="007B1B32" w:rsidP="00F743ED"/>
          <w:p w:rsidR="007B1B32" w:rsidRDefault="007B1B32" w:rsidP="00F743ED"/>
          <w:p w:rsidR="007B1B32" w:rsidRDefault="007B1B32" w:rsidP="00F743ED">
            <w:r>
              <w:t xml:space="preserve">б) </w:t>
            </w:r>
            <w:r w:rsidRPr="003D1D52">
              <w:t>указания наименовани</w:t>
            </w:r>
            <w:r>
              <w:t>я образовательной программы МБДОУ</w:t>
            </w:r>
            <w:r w:rsidRPr="003D1D52">
              <w:t xml:space="preserve">;  </w:t>
            </w:r>
          </w:p>
          <w:p w:rsidR="007B1B32" w:rsidRPr="00C54309" w:rsidRDefault="007B1B32" w:rsidP="00F743ED">
            <w:r>
              <w:t xml:space="preserve">в) отсутствия указания возможности изменения учредителем </w:t>
            </w:r>
            <w:r w:rsidRPr="003D1D52">
              <w:t xml:space="preserve"> размера родительской платы.</w:t>
            </w:r>
          </w:p>
        </w:tc>
        <w:tc>
          <w:tcPr>
            <w:tcW w:w="3169" w:type="dxa"/>
          </w:tcPr>
          <w:p w:rsidR="007B1B32" w:rsidRPr="00C54309" w:rsidRDefault="007B1B32" w:rsidP="00F743ED">
            <w:r w:rsidRPr="00C54309">
              <w:t>Нарушение устранено.</w:t>
            </w:r>
          </w:p>
          <w:p w:rsidR="007B1B32" w:rsidRDefault="007B1B32" w:rsidP="00F743ED">
            <w:r>
              <w:t>а</w:t>
            </w:r>
            <w:proofErr w:type="gramStart"/>
            <w:r>
              <w:t>)В</w:t>
            </w:r>
            <w:proofErr w:type="gramEnd"/>
            <w:r>
              <w:t>несение изменения/дополнения</w:t>
            </w:r>
            <w:r w:rsidRPr="00C54309">
              <w:t xml:space="preserve"> в договоры с родителями (законными представителями) воспитанников в соответствии с требованиями законодательства Российской Федерации (статьи 432 и 424 Гражданского Кодекса Российской Федерации) в части указания срока заключения договора, ограничивающей право родителей (законных пре</w:t>
            </w:r>
            <w:r>
              <w:t>дставителей) воспитанников МБДОУ</w:t>
            </w:r>
            <w:r w:rsidRPr="00386990">
              <w:t xml:space="preserve"> на свободное расторжение договора по собственному желанию</w:t>
            </w:r>
            <w:r>
              <w:t>;</w:t>
            </w:r>
          </w:p>
          <w:p w:rsidR="007B1B32" w:rsidRDefault="007B1B32" w:rsidP="00F743ED">
            <w:r>
              <w:t>б) в договоре  указан</w:t>
            </w:r>
            <w:r w:rsidR="00AB213E">
              <w:t>о</w:t>
            </w:r>
            <w:r w:rsidRPr="003D1D52">
              <w:t xml:space="preserve"> наименовани</w:t>
            </w:r>
            <w:r w:rsidR="00AB213E">
              <w:t>е</w:t>
            </w:r>
            <w:r>
              <w:t xml:space="preserve"> образовательной программы МБДОУ</w:t>
            </w:r>
            <w:r w:rsidRPr="003D1D52">
              <w:t xml:space="preserve">; </w:t>
            </w:r>
          </w:p>
          <w:p w:rsidR="007B1B32" w:rsidRPr="00C54309" w:rsidRDefault="007B1B32" w:rsidP="00F743ED">
            <w:r>
              <w:t>в</w:t>
            </w:r>
            <w:proofErr w:type="gramStart"/>
            <w:r>
              <w:t>)у</w:t>
            </w:r>
            <w:proofErr w:type="gramEnd"/>
            <w:r>
              <w:t>казана</w:t>
            </w:r>
            <w:r w:rsidRPr="003D1D52">
              <w:t xml:space="preserve"> возможности изменения учредителем размера родительской платы.</w:t>
            </w:r>
          </w:p>
        </w:tc>
        <w:tc>
          <w:tcPr>
            <w:tcW w:w="3934" w:type="dxa"/>
          </w:tcPr>
          <w:p w:rsidR="007B1B32" w:rsidRDefault="007B1B32" w:rsidP="00F743ED">
            <w:r w:rsidRPr="00765451">
              <w:t>Образец договора с родителями (законными предст</w:t>
            </w:r>
            <w:r>
              <w:t xml:space="preserve">авителями) воспитанников </w:t>
            </w:r>
          </w:p>
          <w:p w:rsidR="007B1B32" w:rsidRDefault="006724F5" w:rsidP="00F743ED">
            <w:pPr>
              <w:rPr>
                <w:lang w:val="tt-RU"/>
              </w:rPr>
            </w:pPr>
            <w:hyperlink r:id="rId10" w:history="1">
              <w:r w:rsidR="007B1B32" w:rsidRPr="002B04B4">
                <w:rPr>
                  <w:rStyle w:val="a3"/>
                  <w:lang w:val="tt-RU"/>
                </w:rPr>
                <w:t>https://edu.tatar.ru/upload/storage/org4530/files/Образец%20договора%20об%20образовании%20по%20образовательным%20программам%20дошкольного%20образования.pdf</w:t>
              </w:r>
            </w:hyperlink>
          </w:p>
          <w:p w:rsidR="007B1B32" w:rsidRPr="00B3465C" w:rsidRDefault="007B1B32" w:rsidP="00F743ED">
            <w:pPr>
              <w:rPr>
                <w:lang w:val="tt-RU"/>
              </w:rPr>
            </w:pPr>
          </w:p>
        </w:tc>
      </w:tr>
      <w:tr w:rsidR="007B1B32" w:rsidRPr="00BA1C6A" w:rsidTr="00F743ED">
        <w:trPr>
          <w:trHeight w:val="5595"/>
        </w:trPr>
        <w:tc>
          <w:tcPr>
            <w:tcW w:w="2802" w:type="dxa"/>
          </w:tcPr>
          <w:p w:rsidR="007B1B32" w:rsidRDefault="00C07F7A" w:rsidP="00F743ED">
            <w:r>
              <w:lastRenderedPageBreak/>
              <w:t xml:space="preserve">- </w:t>
            </w:r>
            <w:r w:rsidR="007B1B32">
              <w:t xml:space="preserve">Приведение содержания образовательной программы дошкольного образования МБДОУ и сетки непосредственно образовательной деятельности в соответствие с требованиями пунктов 2.1, 2.3, 2.5 ФГОС дошкольного образования, утвержденного приказом Министерства образования  и науки </w:t>
            </w:r>
            <w:proofErr w:type="gramStart"/>
            <w:r w:rsidR="007B1B32">
              <w:t>Российский</w:t>
            </w:r>
            <w:proofErr w:type="gramEnd"/>
            <w:r w:rsidR="007B1B32">
              <w:t xml:space="preserve"> Федерации от 17 октября 2013г. №1155.</w:t>
            </w:r>
          </w:p>
        </w:tc>
        <w:tc>
          <w:tcPr>
            <w:tcW w:w="3169" w:type="dxa"/>
          </w:tcPr>
          <w:p w:rsidR="007B1B32" w:rsidRPr="00565FA2" w:rsidRDefault="007B1B32" w:rsidP="00F743ED">
            <w:r w:rsidRPr="00565FA2">
              <w:t>Нарушение устранено.</w:t>
            </w:r>
          </w:p>
          <w:p w:rsidR="007B1B32" w:rsidRPr="00565FA2" w:rsidRDefault="00AB213E" w:rsidP="00F743ED">
            <w:r>
              <w:t>Доработано с</w:t>
            </w:r>
            <w:r w:rsidR="007B1B32" w:rsidRPr="00565FA2">
              <w:t xml:space="preserve">одержание ООП дошкольного образования МБДОУ-Ленинский детский сад и сетки непосредственно образовательной деятельности </w:t>
            </w:r>
            <w:proofErr w:type="gramStart"/>
            <w:r w:rsidR="007B1B32" w:rsidRPr="00565FA2">
              <w:t>приведена</w:t>
            </w:r>
            <w:proofErr w:type="gramEnd"/>
            <w:r w:rsidR="007B1B32" w:rsidRPr="00565FA2">
              <w:t xml:space="preserve">   в соответствие с требованиями пункта 2.1, 2.3, 2.5 ФГОС дошкольного образования, утвержденного приказом Министерства образования и науки Российской Федерации от 17 октября 2013 г. N2 1155</w:t>
            </w:r>
          </w:p>
          <w:p w:rsidR="007B1B32" w:rsidRPr="00565FA2" w:rsidRDefault="007B1B32" w:rsidP="00F743ED"/>
          <w:p w:rsidR="007B1B32" w:rsidRPr="00565FA2" w:rsidRDefault="007B1B32" w:rsidP="00F743ED"/>
          <w:p w:rsidR="007B1B32" w:rsidRPr="00565FA2" w:rsidRDefault="007B1B32" w:rsidP="00F743ED"/>
        </w:tc>
        <w:tc>
          <w:tcPr>
            <w:tcW w:w="3934" w:type="dxa"/>
          </w:tcPr>
          <w:p w:rsidR="007B1B32" w:rsidRDefault="007B1B32" w:rsidP="00F743ED">
            <w:r w:rsidRPr="00386990">
              <w:t>ООП дошкольного образован</w:t>
            </w:r>
            <w:r>
              <w:t xml:space="preserve">ия МБДОУ и сетки непосредственно образовательной деятельности </w:t>
            </w:r>
            <w:r w:rsidRPr="00386990">
              <w:t xml:space="preserve"> размещены на официальном сайте МБДО</w:t>
            </w:r>
            <w:proofErr w:type="gramStart"/>
            <w:r w:rsidRPr="00386990">
              <w:t>У</w:t>
            </w:r>
            <w:r>
              <w:t>-</w:t>
            </w:r>
            <w:proofErr w:type="gramEnd"/>
            <w:r>
              <w:t xml:space="preserve"> Ленинского детского сада 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 </w:t>
            </w:r>
          </w:p>
          <w:p w:rsidR="007B1B32" w:rsidRPr="00BA1C6A" w:rsidRDefault="006724F5" w:rsidP="00F743ED">
            <w:hyperlink r:id="rId11" w:history="1">
              <w:r w:rsidR="007B1B32" w:rsidRPr="002B04B4">
                <w:rPr>
                  <w:rStyle w:val="a3"/>
                </w:rPr>
                <w:t>https://edu.tatar.ru/upload/storage/org4530/files/ООП%20МБДОУ-Ленинский%20д_сад%202018.pdf</w:t>
              </w:r>
            </w:hyperlink>
          </w:p>
          <w:p w:rsidR="007B1B32" w:rsidRPr="00BA1C6A" w:rsidRDefault="007B1B32" w:rsidP="00F743ED"/>
          <w:p w:rsidR="007B1B32" w:rsidRDefault="007B1B32" w:rsidP="00F743ED"/>
          <w:p w:rsidR="007B1B32" w:rsidRDefault="007B1B32" w:rsidP="00F743ED"/>
          <w:p w:rsidR="007B1B32" w:rsidRDefault="007B1B32" w:rsidP="00F743ED"/>
          <w:p w:rsidR="007B1B32" w:rsidRDefault="007B1B32" w:rsidP="00F743ED"/>
          <w:p w:rsidR="007B1B32" w:rsidRDefault="007B1B32" w:rsidP="00F743ED">
            <w:pPr>
              <w:rPr>
                <w:lang w:val="tt-RU"/>
              </w:rPr>
            </w:pPr>
          </w:p>
          <w:p w:rsidR="007B1B32" w:rsidRPr="00985320" w:rsidRDefault="007B1B32" w:rsidP="00F743ED">
            <w:pPr>
              <w:rPr>
                <w:lang w:val="tt-RU"/>
              </w:rPr>
            </w:pPr>
          </w:p>
        </w:tc>
      </w:tr>
      <w:tr w:rsidR="007B1B32" w:rsidRPr="00C23652" w:rsidTr="00F743ED">
        <w:trPr>
          <w:trHeight w:val="6510"/>
        </w:trPr>
        <w:tc>
          <w:tcPr>
            <w:tcW w:w="2802" w:type="dxa"/>
          </w:tcPr>
          <w:p w:rsidR="007B1B32" w:rsidRDefault="00C07F7A" w:rsidP="00F743ED">
            <w:pPr>
              <w:rPr>
                <w:lang w:val="tt-RU"/>
              </w:rPr>
            </w:pPr>
            <w:r>
              <w:t xml:space="preserve">- </w:t>
            </w:r>
            <w:r w:rsidR="007B1B32">
              <w:t>Внесение дополнения в основную образовательную программу</w:t>
            </w:r>
            <w:r w:rsidR="007B1B32" w:rsidRPr="00C54309">
              <w:t xml:space="preserve"> дошкольного образования МБДОУ  </w:t>
            </w:r>
            <w:r w:rsidR="007B1B32" w:rsidRPr="00065B78">
              <w:t>в части указания дополнительного раздела, включающего те</w:t>
            </w:r>
            <w:proofErr w:type="gramStart"/>
            <w:r w:rsidR="007B1B32" w:rsidRPr="00065B78">
              <w:t>кст с кр</w:t>
            </w:r>
            <w:proofErr w:type="gramEnd"/>
            <w:r w:rsidR="007B1B32" w:rsidRPr="00065B78">
              <w:t xml:space="preserve">аткой презентацией Программы, ориентированной на родителей и доступной для ознакомления (пункт 2.13 ФГОС дошкольного образования, утвержденного приказом Министерство образования и науки Российской </w:t>
            </w:r>
            <w:proofErr w:type="spellStart"/>
            <w:r w:rsidR="007B1B32" w:rsidRPr="00065B78">
              <w:t>Федерайии</w:t>
            </w:r>
            <w:proofErr w:type="spellEnd"/>
            <w:r w:rsidR="007B1B32" w:rsidRPr="00065B78">
              <w:t xml:space="preserve"> от 17 октября 2013г.№1155)</w:t>
            </w:r>
            <w:r w:rsidR="007B1B32">
              <w:t>.</w:t>
            </w:r>
          </w:p>
        </w:tc>
        <w:tc>
          <w:tcPr>
            <w:tcW w:w="3169" w:type="dxa"/>
          </w:tcPr>
          <w:p w:rsidR="007B1B32" w:rsidRPr="00C54309" w:rsidRDefault="007B1B32" w:rsidP="00F743ED">
            <w:r w:rsidRPr="00C54309">
              <w:t>Нарушение устранено.</w:t>
            </w:r>
          </w:p>
          <w:p w:rsidR="007B1B32" w:rsidRPr="00565FA2" w:rsidRDefault="007B1B32" w:rsidP="00F743ED">
            <w:r w:rsidRPr="00C54309">
              <w:t xml:space="preserve">Содержание ООП дошкольного образования МБДОУ </w:t>
            </w:r>
            <w:proofErr w:type="gramStart"/>
            <w:r w:rsidRPr="00C54309">
              <w:t>приведена</w:t>
            </w:r>
            <w:proofErr w:type="gramEnd"/>
            <w:r w:rsidRPr="00C54309">
              <w:t xml:space="preserve">   в соответствие с требованиями пункта 2.13 ФГОС дошкольного образования, утвержденного приказом Министерства образования и науки Российской Федерации от 17 октября 2013 г. N2 1155: в ООП ДО МБДОУ добавлен дополнительный раздел, включающий текст с краткой презентацией Программы,  ориентированный на родителей (законных представителей)</w:t>
            </w:r>
          </w:p>
        </w:tc>
        <w:tc>
          <w:tcPr>
            <w:tcW w:w="3934" w:type="dxa"/>
          </w:tcPr>
          <w:p w:rsidR="007B1B32" w:rsidRPr="00985320" w:rsidRDefault="007B1B32" w:rsidP="00F743ED">
            <w:pPr>
              <w:ind w:left="-10"/>
              <w:rPr>
                <w:color w:val="1F497D" w:themeColor="text2"/>
                <w:lang w:val="tt-RU"/>
              </w:rPr>
            </w:pPr>
            <w:r>
              <w:t>Образовательная программа дошкольного образования МБДОУ</w:t>
            </w:r>
            <w:r w:rsidRPr="00C54309">
              <w:t xml:space="preserve"> и дополнительный раздел Программы (краткая презентация) размещены на официальном сайте МБДОУ</w:t>
            </w:r>
          </w:p>
          <w:p w:rsidR="007B1B32" w:rsidRDefault="006724F5" w:rsidP="00F743ED">
            <w:pPr>
              <w:rPr>
                <w:color w:val="1F497D" w:themeColor="text2"/>
                <w:lang w:val="tt-RU"/>
              </w:rPr>
            </w:pPr>
            <w:hyperlink r:id="rId12" w:history="1">
              <w:r w:rsidR="007B1B32" w:rsidRPr="00985320">
                <w:rPr>
                  <w:rStyle w:val="a3"/>
                  <w:lang w:val="tt-RU"/>
                </w:rPr>
                <w:t>https://edu.tatar.ru/upload/storage/org4530/files/ООП%20ЛЕНИНСКИЙ%20ДЕТСКИЙ%20САД%202018%20год.pdf</w:t>
              </w:r>
            </w:hyperlink>
          </w:p>
          <w:p w:rsidR="007B1B32" w:rsidRPr="00985320" w:rsidRDefault="007B1B32" w:rsidP="00F743ED">
            <w:pPr>
              <w:rPr>
                <w:color w:val="1F497D" w:themeColor="text2"/>
                <w:lang w:val="tt-RU"/>
              </w:rPr>
            </w:pPr>
          </w:p>
          <w:p w:rsidR="007B1B32" w:rsidRPr="00BA1C6A" w:rsidRDefault="007B1B32" w:rsidP="00F743ED">
            <w:pPr>
              <w:rPr>
                <w:lang w:val="tt-RU"/>
              </w:rPr>
            </w:pPr>
          </w:p>
        </w:tc>
      </w:tr>
      <w:tr w:rsidR="007B1B32" w:rsidRPr="00441F4F" w:rsidTr="00F743ED">
        <w:tc>
          <w:tcPr>
            <w:tcW w:w="2802" w:type="dxa"/>
          </w:tcPr>
          <w:p w:rsidR="007B1B32" w:rsidRDefault="00C07F7A" w:rsidP="00C07F7A">
            <w:r>
              <w:rPr>
                <w:lang w:val="tt-RU"/>
              </w:rPr>
              <w:t>-</w:t>
            </w:r>
            <w:r w:rsidR="007B1B32" w:rsidRPr="00C54309">
              <w:t xml:space="preserve">Ведение документации МБДОУ  в соответствии с требованиями Постановления Госстандарта России от 03.03.2003 N2 65-ст «О принятии и введении в действие </w:t>
            </w:r>
            <w:r w:rsidR="007B1B32" w:rsidRPr="00C54309">
              <w:lastRenderedPageBreak/>
              <w:t>государственного стандарта Российской Федерации» ГОСТ Р 6.30-2003 с учетом методических рекомендаций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локальных нормативных актов МБДОУ</w:t>
            </w:r>
          </w:p>
          <w:p w:rsidR="007B1B32" w:rsidRPr="00C54309" w:rsidRDefault="007B1B32" w:rsidP="00F743ED"/>
        </w:tc>
        <w:tc>
          <w:tcPr>
            <w:tcW w:w="3169" w:type="dxa"/>
          </w:tcPr>
          <w:p w:rsidR="007B1B32" w:rsidRPr="00C54309" w:rsidRDefault="007B1B32" w:rsidP="00F743ED">
            <w:r w:rsidRPr="00C54309">
              <w:lastRenderedPageBreak/>
              <w:t>Нарушение устранено.</w:t>
            </w:r>
          </w:p>
          <w:p w:rsidR="007B1B32" w:rsidRPr="00C54309" w:rsidRDefault="007B1B32" w:rsidP="00F743ED">
            <w:r w:rsidRPr="00C54309">
              <w:t>Документация МБДОУ</w:t>
            </w:r>
            <w:r>
              <w:t xml:space="preserve">-Ленинский детский сад </w:t>
            </w:r>
            <w:proofErr w:type="gramStart"/>
            <w:r w:rsidRPr="00C54309">
              <w:t>при</w:t>
            </w:r>
            <w:proofErr w:type="gramEnd"/>
          </w:p>
          <w:p w:rsidR="007B1B32" w:rsidRDefault="007B1B32" w:rsidP="00F743ED">
            <w:r w:rsidRPr="00C54309">
              <w:t xml:space="preserve">ведена  в соответствие с требованиями Постановления Госстандарта России от 03.03.2003 N2 65-ст «О </w:t>
            </w:r>
            <w:r w:rsidRPr="00C54309">
              <w:lastRenderedPageBreak/>
              <w:t xml:space="preserve">принятии и введении в действие государственного стандарта Российской Федерации» ГОСТ </w:t>
            </w:r>
            <w:proofErr w:type="gramStart"/>
            <w:r w:rsidRPr="00C54309">
              <w:t>Р</w:t>
            </w:r>
            <w:proofErr w:type="gramEnd"/>
            <w:r w:rsidRPr="00C54309">
              <w:t xml:space="preserve"> 6.30-2003 с учетом методических рекомендаций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локальных нормативных актов МБДОУ</w:t>
            </w:r>
          </w:p>
          <w:p w:rsidR="007B1B32" w:rsidRDefault="007B1B32" w:rsidP="00F743ED"/>
          <w:p w:rsidR="007B1B32" w:rsidRDefault="007B1B32" w:rsidP="00F743ED"/>
          <w:p w:rsidR="007B1B32" w:rsidRDefault="007B1B32" w:rsidP="00F743ED"/>
          <w:p w:rsidR="007B1B32" w:rsidRDefault="007B1B32" w:rsidP="00F743ED"/>
          <w:p w:rsidR="007B1B32" w:rsidRPr="00C54309" w:rsidRDefault="007B1B32" w:rsidP="00F743ED"/>
        </w:tc>
        <w:tc>
          <w:tcPr>
            <w:tcW w:w="3934" w:type="dxa"/>
          </w:tcPr>
          <w:p w:rsidR="007B1B32" w:rsidRDefault="007B1B32" w:rsidP="00F743ED">
            <w:pPr>
              <w:rPr>
                <w:lang w:eastAsia="en-US"/>
              </w:rPr>
            </w:pPr>
            <w:r>
              <w:lastRenderedPageBreak/>
              <w:t>Локальные акты</w:t>
            </w:r>
            <w:r w:rsidRPr="00386990">
              <w:t xml:space="preserve"> размещен</w:t>
            </w:r>
            <w:r>
              <w:t>ы</w:t>
            </w:r>
            <w:r w:rsidRPr="00386990">
              <w:t xml:space="preserve"> на официальном сайте МБДОУ </w:t>
            </w:r>
            <w:proofErr w:type="gramStart"/>
            <w:r>
              <w:t>–Л</w:t>
            </w:r>
            <w:proofErr w:type="gramEnd"/>
            <w:r>
              <w:t xml:space="preserve">енинского детского сада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 </w:t>
            </w:r>
          </w:p>
          <w:p w:rsidR="007B1B32" w:rsidRDefault="006724F5" w:rsidP="00F743ED">
            <w:pPr>
              <w:rPr>
                <w:lang w:eastAsia="en-US"/>
              </w:rPr>
            </w:pPr>
            <w:hyperlink r:id="rId13" w:history="1">
              <w:r w:rsidR="007B1B32" w:rsidRPr="002B04B4">
                <w:rPr>
                  <w:rStyle w:val="a3"/>
                  <w:lang w:eastAsia="en-US"/>
                </w:rPr>
                <w:t>https://edu.tatar.ru/tulachi/lesnoj/dou/page3681238.htm</w:t>
              </w:r>
            </w:hyperlink>
          </w:p>
          <w:p w:rsidR="007B1B32" w:rsidRDefault="007B1B32" w:rsidP="00F743ED">
            <w:pPr>
              <w:rPr>
                <w:lang w:eastAsia="en-US"/>
              </w:rPr>
            </w:pPr>
          </w:p>
          <w:p w:rsidR="007B1B32" w:rsidRPr="00C54309" w:rsidRDefault="007B1B32" w:rsidP="00F743ED">
            <w:pPr>
              <w:rPr>
                <w:lang w:eastAsia="en-US"/>
              </w:rPr>
            </w:pPr>
          </w:p>
        </w:tc>
      </w:tr>
      <w:tr w:rsidR="007B1B32" w:rsidRPr="00441F4F" w:rsidTr="00F743ED">
        <w:tc>
          <w:tcPr>
            <w:tcW w:w="2802" w:type="dxa"/>
            <w:vMerge w:val="restart"/>
          </w:tcPr>
          <w:p w:rsidR="007B1B32" w:rsidRDefault="00C07F7A" w:rsidP="00F743ED">
            <w:r>
              <w:lastRenderedPageBreak/>
              <w:t xml:space="preserve">- </w:t>
            </w:r>
            <w:r w:rsidR="007B1B32">
              <w:t xml:space="preserve">Исполнение компетенции МБДОУ в части: </w:t>
            </w:r>
          </w:p>
          <w:p w:rsidR="007B1B32" w:rsidRPr="00C54309" w:rsidRDefault="007B1B32" w:rsidP="00F743ED">
            <w:r>
              <w:t xml:space="preserve">          а) </w:t>
            </w:r>
            <w:r w:rsidRPr="00C54309">
              <w:t>Регламентации порядка создания, организации работы, принятия решений комиссией по урегулированию споров, между участниками образов</w:t>
            </w:r>
            <w:r>
              <w:t>ательных отношений (статья 45 N</w:t>
            </w:r>
            <w:r w:rsidRPr="00C54309">
              <w:t>273-ФЗ «Об образовании в РФ»)</w:t>
            </w:r>
          </w:p>
          <w:p w:rsidR="007B1B32" w:rsidRDefault="007B1B32" w:rsidP="00F743ED"/>
          <w:p w:rsidR="007B1B32" w:rsidRPr="00C54309" w:rsidRDefault="007B1B32" w:rsidP="00F743ED">
            <w:r>
              <w:t xml:space="preserve">     б</w:t>
            </w:r>
            <w:proofErr w:type="gramStart"/>
            <w:r>
              <w:t>)</w:t>
            </w:r>
            <w:r w:rsidRPr="00C54309">
              <w:t>У</w:t>
            </w:r>
            <w:proofErr w:type="gramEnd"/>
            <w:r w:rsidRPr="00C54309">
              <w:t xml:space="preserve">становления штатного расписания в части утверждения руководителем МБДОУ  согласно требованиям </w:t>
            </w:r>
            <w:r>
              <w:t xml:space="preserve">статьи 28 N273-ФЗ «Об </w:t>
            </w:r>
            <w:proofErr w:type="spellStart"/>
            <w:r>
              <w:t>образованиие</w:t>
            </w:r>
            <w:proofErr w:type="spellEnd"/>
            <w:r w:rsidRPr="00C54309">
              <w:t xml:space="preserve"> РФ»</w:t>
            </w:r>
          </w:p>
        </w:tc>
        <w:tc>
          <w:tcPr>
            <w:tcW w:w="3169" w:type="dxa"/>
            <w:vMerge w:val="restart"/>
          </w:tcPr>
          <w:p w:rsidR="007B1B32" w:rsidRPr="00C54309" w:rsidRDefault="007B1B32" w:rsidP="00F743ED">
            <w:r w:rsidRPr="00C54309">
              <w:t xml:space="preserve"> Нарушение устранено</w:t>
            </w:r>
          </w:p>
          <w:p w:rsidR="007B1B32" w:rsidRPr="00C54309" w:rsidRDefault="007B1B32" w:rsidP="00F743ED">
            <w:r>
              <w:t>а</w:t>
            </w:r>
            <w:proofErr w:type="gramStart"/>
            <w:r>
              <w:t>)</w:t>
            </w:r>
            <w:r w:rsidRPr="00C54309">
              <w:t>П</w:t>
            </w:r>
            <w:proofErr w:type="gramEnd"/>
            <w:r w:rsidRPr="00C54309">
              <w:t>риведено в соответствие локальный нормативный акт ,регламентирующий порядок создания, организации работы, принятия решений комиссией по урегулированию споров между участниками образовательных отношений, в соответствии со статьей 45 N2273-ФЗ «Об образовании в РФ»</w:t>
            </w:r>
          </w:p>
          <w:p w:rsidR="007B1B32" w:rsidRDefault="007B1B32" w:rsidP="00F743ED">
            <w:pPr>
              <w:rPr>
                <w:color w:val="FF0000"/>
              </w:rPr>
            </w:pPr>
          </w:p>
          <w:p w:rsidR="007B1B32" w:rsidRDefault="007B1B32" w:rsidP="00F743ED">
            <w:r w:rsidRPr="00041723">
              <w:t>б</w:t>
            </w:r>
            <w:proofErr w:type="gramStart"/>
            <w:r w:rsidRPr="00041723">
              <w:t>)Н</w:t>
            </w:r>
            <w:proofErr w:type="gramEnd"/>
            <w:r w:rsidRPr="00041723">
              <w:t xml:space="preserve">арушение  устранено. </w:t>
            </w:r>
          </w:p>
          <w:p w:rsidR="00A535F9" w:rsidRPr="00041723" w:rsidRDefault="00A535F9" w:rsidP="00F743ED">
            <w:r>
              <w:t>Штатное расписание утверждено согласно требованием ст.</w:t>
            </w:r>
            <w:r w:rsidR="006D54C8">
              <w:t>28 №273-ФЗ «Об образовании  в РФ»</w:t>
            </w:r>
          </w:p>
        </w:tc>
        <w:tc>
          <w:tcPr>
            <w:tcW w:w="3934" w:type="dxa"/>
          </w:tcPr>
          <w:p w:rsidR="00A535F9" w:rsidRDefault="007B1B32" w:rsidP="00A535F9">
            <w:pPr>
              <w:rPr>
                <w:lang w:eastAsia="en-US"/>
              </w:rPr>
            </w:pPr>
            <w:r w:rsidRPr="00C54309">
              <w:t>Локальный акт размещен на</w:t>
            </w:r>
            <w:r w:rsidR="00A535F9" w:rsidRPr="00386990">
              <w:t xml:space="preserve"> официальном сайте МБДОУ </w:t>
            </w:r>
            <w:proofErr w:type="gramStart"/>
            <w:r w:rsidR="00A535F9">
              <w:t>–Л</w:t>
            </w:r>
            <w:proofErr w:type="gramEnd"/>
            <w:r w:rsidR="00A535F9">
              <w:t xml:space="preserve">енинского детского сада </w:t>
            </w:r>
            <w:proofErr w:type="spellStart"/>
            <w:r w:rsidR="00A535F9">
              <w:t>Тюлячинского</w:t>
            </w:r>
            <w:proofErr w:type="spellEnd"/>
            <w:r w:rsidR="00A535F9">
              <w:t xml:space="preserve"> муниципального района РТ </w:t>
            </w:r>
          </w:p>
          <w:p w:rsidR="007B1B32" w:rsidRDefault="007B1B32" w:rsidP="00F743ED">
            <w:pPr>
              <w:rPr>
                <w:color w:val="1F497D" w:themeColor="text2"/>
                <w:lang w:val="tt-RU"/>
              </w:rPr>
            </w:pPr>
            <w:r w:rsidRPr="00C54309">
              <w:t xml:space="preserve">  </w:t>
            </w:r>
            <w:hyperlink r:id="rId14" w:history="1">
              <w:r w:rsidRPr="00E81006">
                <w:rPr>
                  <w:rStyle w:val="a3"/>
                </w:rPr>
                <w:t>https://edu.tatar.ru/upload/storage/org4530/files/СКАНИРОВАНпо%20урегулированию%20споров.docx</w:t>
              </w:r>
            </w:hyperlink>
          </w:p>
          <w:p w:rsidR="007B1B32" w:rsidRPr="00073AE4" w:rsidRDefault="007B1B32" w:rsidP="00F743ED">
            <w:pPr>
              <w:rPr>
                <w:color w:val="1F497D" w:themeColor="text2"/>
                <w:lang w:val="tt-RU"/>
              </w:rPr>
            </w:pPr>
          </w:p>
          <w:p w:rsidR="007B1B32" w:rsidRPr="00C54309" w:rsidRDefault="007B1B32" w:rsidP="00F743ED">
            <w:pPr>
              <w:rPr>
                <w:lang w:eastAsia="en-US"/>
              </w:rPr>
            </w:pPr>
          </w:p>
        </w:tc>
      </w:tr>
      <w:tr w:rsidR="007B1B32" w:rsidRPr="00441F4F" w:rsidTr="00F743ED">
        <w:tc>
          <w:tcPr>
            <w:tcW w:w="2802" w:type="dxa"/>
            <w:vMerge/>
          </w:tcPr>
          <w:p w:rsidR="007B1B32" w:rsidRPr="00C54309" w:rsidRDefault="007B1B32" w:rsidP="00F743ED"/>
        </w:tc>
        <w:tc>
          <w:tcPr>
            <w:tcW w:w="3169" w:type="dxa"/>
            <w:vMerge/>
          </w:tcPr>
          <w:p w:rsidR="007B1B32" w:rsidRPr="00C54309" w:rsidRDefault="007B1B32" w:rsidP="00F743ED"/>
        </w:tc>
        <w:tc>
          <w:tcPr>
            <w:tcW w:w="3934" w:type="dxa"/>
          </w:tcPr>
          <w:p w:rsidR="007B1B32" w:rsidRDefault="007B1B32" w:rsidP="00F743ED">
            <w:pPr>
              <w:rPr>
                <w:lang w:eastAsia="en-US"/>
              </w:rPr>
            </w:pPr>
          </w:p>
          <w:p w:rsidR="007B1B32" w:rsidRDefault="007B1B32" w:rsidP="00F743ED">
            <w:pPr>
              <w:rPr>
                <w:lang w:eastAsia="en-US"/>
              </w:rPr>
            </w:pPr>
          </w:p>
          <w:p w:rsidR="007B1B32" w:rsidRDefault="007B1B32" w:rsidP="00F743ED">
            <w:pPr>
              <w:rPr>
                <w:lang w:eastAsia="en-US"/>
              </w:rPr>
            </w:pPr>
          </w:p>
          <w:p w:rsidR="007B1B32" w:rsidRDefault="007B1B32" w:rsidP="00F743ED">
            <w:pPr>
              <w:rPr>
                <w:lang w:eastAsia="en-US"/>
              </w:rPr>
            </w:pPr>
          </w:p>
          <w:p w:rsidR="007B1B32" w:rsidRDefault="007B1B32" w:rsidP="00F743ED">
            <w:r>
              <w:rPr>
                <w:rFonts w:eastAsia="Calibri"/>
                <w:lang w:eastAsia="en-US"/>
              </w:rPr>
              <w:t xml:space="preserve">Штатное </w:t>
            </w:r>
            <w:proofErr w:type="spellStart"/>
            <w:r>
              <w:rPr>
                <w:rFonts w:eastAsia="Calibri"/>
                <w:lang w:eastAsia="en-US"/>
              </w:rPr>
              <w:t>расписание</w:t>
            </w:r>
            <w:r>
              <w:t>размещено</w:t>
            </w:r>
            <w:proofErr w:type="spellEnd"/>
            <w:r w:rsidRPr="00386990">
              <w:t xml:space="preserve"> на официальном сайте МБДО</w:t>
            </w:r>
            <w:proofErr w:type="gramStart"/>
            <w:r w:rsidRPr="00386990">
              <w:t>У</w:t>
            </w:r>
            <w:r>
              <w:t>-</w:t>
            </w:r>
            <w:proofErr w:type="gramEnd"/>
            <w:r>
              <w:t xml:space="preserve"> Ленинского детского сада 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</w:t>
            </w:r>
          </w:p>
          <w:p w:rsidR="007B1B32" w:rsidRDefault="006724F5" w:rsidP="00F743ED">
            <w:pPr>
              <w:rPr>
                <w:lang w:eastAsia="en-US"/>
              </w:rPr>
            </w:pPr>
            <w:hyperlink r:id="rId15" w:history="1">
              <w:r w:rsidR="007B1B32" w:rsidRPr="002B04B4">
                <w:rPr>
                  <w:rStyle w:val="a3"/>
                  <w:lang w:eastAsia="en-US"/>
                </w:rPr>
                <w:t>https://edu.tatar.ru/upload/storage/org4530/files/Штатное%20расписание%20на%2001%20сентября%202018%20года.pdf</w:t>
              </w:r>
            </w:hyperlink>
          </w:p>
          <w:p w:rsidR="007B1B32" w:rsidRDefault="007B1B32" w:rsidP="00F743ED">
            <w:pPr>
              <w:rPr>
                <w:lang w:val="tt-RU" w:eastAsia="en-US"/>
              </w:rPr>
            </w:pPr>
          </w:p>
          <w:p w:rsidR="00085F9B" w:rsidRPr="00085F9B" w:rsidRDefault="00085F9B" w:rsidP="00F743ED">
            <w:pPr>
              <w:rPr>
                <w:lang w:val="tt-RU" w:eastAsia="en-US"/>
              </w:rPr>
            </w:pPr>
          </w:p>
        </w:tc>
      </w:tr>
      <w:tr w:rsidR="007B1B32" w:rsidRPr="00441F4F" w:rsidTr="00F743ED">
        <w:tc>
          <w:tcPr>
            <w:tcW w:w="2802" w:type="dxa"/>
          </w:tcPr>
          <w:p w:rsidR="007B1B32" w:rsidRPr="00C54309" w:rsidRDefault="00C07F7A" w:rsidP="00F743ED">
            <w:proofErr w:type="gramStart"/>
            <w:r>
              <w:t>-</w:t>
            </w:r>
            <w:r w:rsidR="007B1B32">
              <w:t xml:space="preserve"> </w:t>
            </w:r>
            <w:r w:rsidR="007B1B32" w:rsidRPr="009D771D">
              <w:t xml:space="preserve">Представление документов, </w:t>
            </w:r>
            <w:proofErr w:type="spellStart"/>
            <w:r w:rsidR="007B1B32" w:rsidRPr="009D771D">
              <w:t>подверждающих</w:t>
            </w:r>
            <w:proofErr w:type="spellEnd"/>
            <w:r w:rsidR="007B1B32" w:rsidRPr="009D771D">
              <w:t xml:space="preserve"> создание безопасных </w:t>
            </w:r>
            <w:r w:rsidR="007B1B32" w:rsidRPr="009D771D">
              <w:lastRenderedPageBreak/>
              <w:t>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</w:t>
            </w:r>
            <w:r w:rsidR="007B1B32">
              <w:t xml:space="preserve"> обучающихся, работников МБДОУ-Лен</w:t>
            </w:r>
            <w:r w:rsidR="007B1B32" w:rsidRPr="009D771D">
              <w:t>инский детский сад в соответствии с  требованиями статей 28,41 №273-ФЗ «Об образовании в РФ»</w:t>
            </w:r>
            <w:proofErr w:type="gramEnd"/>
          </w:p>
        </w:tc>
        <w:tc>
          <w:tcPr>
            <w:tcW w:w="3169" w:type="dxa"/>
          </w:tcPr>
          <w:p w:rsidR="007B1B32" w:rsidRDefault="007B1B32" w:rsidP="00F743ED">
            <w:r w:rsidRPr="00C54309">
              <w:lastRenderedPageBreak/>
              <w:t>Нарушение устранено</w:t>
            </w:r>
            <w:r>
              <w:t>.</w:t>
            </w:r>
          </w:p>
          <w:p w:rsidR="007B1B32" w:rsidRPr="00C54309" w:rsidRDefault="006D54C8" w:rsidP="00F743ED">
            <w:proofErr w:type="gramStart"/>
            <w:r>
              <w:t xml:space="preserve">Представлены документы, </w:t>
            </w:r>
            <w:proofErr w:type="spellStart"/>
            <w:r>
              <w:t>подверждающие</w:t>
            </w:r>
            <w:proofErr w:type="spellEnd"/>
            <w:r w:rsidR="007B1B32" w:rsidRPr="009D771D">
              <w:t xml:space="preserve"> создание безопасных условий </w:t>
            </w:r>
            <w:r w:rsidR="007B1B32" w:rsidRPr="009D771D">
              <w:lastRenderedPageBreak/>
              <w:t>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</w:t>
            </w:r>
            <w:r w:rsidR="007B1B32">
              <w:t>отников МБДОУ-Ленинский</w:t>
            </w:r>
            <w:r w:rsidR="007B1B32" w:rsidRPr="009D771D">
              <w:t xml:space="preserve"> детский сад в соответствии с  требованиями статей 28,41 №273-ФЗ «Об образовании в РФ»</w:t>
            </w:r>
            <w:proofErr w:type="gramEnd"/>
          </w:p>
          <w:p w:rsidR="007B1B32" w:rsidRPr="00C54309" w:rsidRDefault="007B1B32" w:rsidP="00F743ED"/>
        </w:tc>
        <w:tc>
          <w:tcPr>
            <w:tcW w:w="3934" w:type="dxa"/>
          </w:tcPr>
          <w:p w:rsidR="007B1B32" w:rsidRPr="00C54309" w:rsidRDefault="007B1B32" w:rsidP="00F743ED">
            <w:pPr>
              <w:rPr>
                <w:lang w:eastAsia="en-US"/>
              </w:rPr>
            </w:pPr>
          </w:p>
        </w:tc>
      </w:tr>
      <w:tr w:rsidR="007B1B32" w:rsidRPr="00441F4F" w:rsidTr="00F743ED">
        <w:tc>
          <w:tcPr>
            <w:tcW w:w="2802" w:type="dxa"/>
          </w:tcPr>
          <w:p w:rsidR="007B1B32" w:rsidRPr="00C54309" w:rsidRDefault="007B1B32" w:rsidP="00F743ED">
            <w:r>
              <w:lastRenderedPageBreak/>
              <w:t xml:space="preserve">        а)</w:t>
            </w:r>
            <w:r w:rsidRPr="009D771D">
              <w:t>Лицензия на медицинскую деятельность или договора на медицинское обслуживание обучающихся МБДО</w:t>
            </w:r>
            <w:r>
              <w:t>У</w:t>
            </w:r>
            <w:r w:rsidRPr="009D771D">
              <w:t>, заключенн</w:t>
            </w:r>
            <w:r>
              <w:t xml:space="preserve">ого с медицинской организацией, </w:t>
            </w:r>
            <w:r w:rsidRPr="009D771D">
              <w:t xml:space="preserve">в приложении к лицензии, на медицинскую деятельность которой указан адрес осуществления медицинской деятельности:422082,РТ, </w:t>
            </w:r>
            <w:proofErr w:type="spellStart"/>
            <w:r w:rsidRPr="009D771D">
              <w:t>Тюл</w:t>
            </w:r>
            <w:r>
              <w:t>ячинскийрайон,п</w:t>
            </w:r>
            <w:proofErr w:type="gramStart"/>
            <w:r>
              <w:t>.Л</w:t>
            </w:r>
            <w:proofErr w:type="gramEnd"/>
            <w:r>
              <w:t>есной</w:t>
            </w:r>
            <w:proofErr w:type="spellEnd"/>
            <w:r>
              <w:t xml:space="preserve">, </w:t>
            </w:r>
            <w:proofErr w:type="spellStart"/>
            <w:r>
              <w:t>ул.Приозерная</w:t>
            </w:r>
            <w:proofErr w:type="spellEnd"/>
            <w:r>
              <w:t>, д.2</w:t>
            </w:r>
            <w:r w:rsidRPr="009D771D">
              <w:t>.</w:t>
            </w:r>
          </w:p>
        </w:tc>
        <w:tc>
          <w:tcPr>
            <w:tcW w:w="3169" w:type="dxa"/>
          </w:tcPr>
          <w:p w:rsidR="007B1B32" w:rsidRDefault="007B1B32" w:rsidP="00F743ED">
            <w:r w:rsidRPr="00C54309">
              <w:t>Нарушение устранено</w:t>
            </w:r>
            <w:r>
              <w:t>.</w:t>
            </w:r>
            <w:r w:rsidR="006D54C8">
              <w:t xml:space="preserve"> Составлен договор с ЦРБ </w:t>
            </w:r>
            <w:proofErr w:type="gramStart"/>
            <w:r w:rsidR="006D54C8">
              <w:t>согласно письма</w:t>
            </w:r>
            <w:proofErr w:type="gramEnd"/>
            <w:r w:rsidR="006D54C8">
              <w:t xml:space="preserve"> </w:t>
            </w:r>
            <w:proofErr w:type="spellStart"/>
            <w:r w:rsidR="006D54C8">
              <w:t>Роспотребнадзора</w:t>
            </w:r>
            <w:proofErr w:type="spellEnd"/>
            <w:r w:rsidR="006D54C8">
              <w:t xml:space="preserve"> №1778 от 07.08.2018 г. Постановления Кабинета Министров РТ  №952 от 07.12.2017</w:t>
            </w:r>
          </w:p>
          <w:p w:rsidR="007B1B32" w:rsidRPr="00C54309" w:rsidRDefault="007B1B32" w:rsidP="00F743ED"/>
        </w:tc>
        <w:tc>
          <w:tcPr>
            <w:tcW w:w="3934" w:type="dxa"/>
          </w:tcPr>
          <w:p w:rsidR="007B1B32" w:rsidRDefault="006D54C8" w:rsidP="00F743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Копия </w:t>
            </w:r>
            <w:r>
              <w:t>д</w:t>
            </w:r>
            <w:r w:rsidR="007B1B32">
              <w:t>оговор</w:t>
            </w:r>
            <w:r>
              <w:t>а</w:t>
            </w:r>
            <w:r w:rsidR="007B1B32" w:rsidRPr="009D771D">
              <w:t xml:space="preserve"> на меди</w:t>
            </w:r>
            <w:r>
              <w:t>цинское обслуживание воспитанников</w:t>
            </w:r>
            <w:r w:rsidR="007B1B32" w:rsidRPr="009D771D">
              <w:t xml:space="preserve"> МБДО</w:t>
            </w:r>
            <w:r w:rsidR="007B1B32">
              <w:t>У</w:t>
            </w:r>
            <w:r w:rsidR="007B1B32" w:rsidRPr="009D771D">
              <w:t>, заключенн</w:t>
            </w:r>
            <w:r w:rsidR="007B1B32">
              <w:t>ого с медицинской организацией.</w:t>
            </w:r>
          </w:p>
          <w:p w:rsidR="007B1B32" w:rsidRPr="00C54309" w:rsidRDefault="007B1B32" w:rsidP="006D54C8">
            <w:pPr>
              <w:rPr>
                <w:lang w:eastAsia="en-US"/>
              </w:rPr>
            </w:pPr>
          </w:p>
        </w:tc>
      </w:tr>
      <w:tr w:rsidR="007B1B32" w:rsidRPr="00441F4F" w:rsidTr="00F743ED">
        <w:tc>
          <w:tcPr>
            <w:tcW w:w="2802" w:type="dxa"/>
          </w:tcPr>
          <w:p w:rsidR="007B1B32" w:rsidRDefault="007B1B32" w:rsidP="00F743ED">
            <w:pPr>
              <w:rPr>
                <w:lang w:val="tt-RU"/>
              </w:rPr>
            </w:pPr>
            <w:r>
              <w:t xml:space="preserve">         б)</w:t>
            </w:r>
            <w:r w:rsidR="00C07F7A">
              <w:t xml:space="preserve"> </w:t>
            </w:r>
            <w:r w:rsidRPr="009D771D">
              <w:t xml:space="preserve">Документов, </w:t>
            </w:r>
            <w:proofErr w:type="spellStart"/>
            <w:r w:rsidRPr="009D771D">
              <w:t>п</w:t>
            </w:r>
            <w:r>
              <w:t>одверждающих</w:t>
            </w:r>
            <w:proofErr w:type="spellEnd"/>
            <w:r>
              <w:t xml:space="preserve"> соответствие зданий</w:t>
            </w:r>
            <w:r w:rsidRPr="009D771D">
              <w:t xml:space="preserve"> и сооружений </w:t>
            </w:r>
            <w:r>
              <w:t xml:space="preserve">МБДОУ, используемых для ведения образовательной </w:t>
            </w:r>
            <w:proofErr w:type="gramStart"/>
            <w:r>
              <w:t>деятельности</w:t>
            </w:r>
            <w:proofErr w:type="gramEnd"/>
            <w:r>
              <w:t xml:space="preserve"> установленным государственным санитарно-эпидемиологическим требованиям</w:t>
            </w:r>
          </w:p>
          <w:p w:rsidR="00085F9B" w:rsidRPr="00085F9B" w:rsidRDefault="00085F9B" w:rsidP="00F743ED">
            <w:pPr>
              <w:rPr>
                <w:lang w:val="tt-RU"/>
              </w:rPr>
            </w:pPr>
          </w:p>
        </w:tc>
        <w:tc>
          <w:tcPr>
            <w:tcW w:w="3169" w:type="dxa"/>
          </w:tcPr>
          <w:p w:rsidR="007B1B32" w:rsidRDefault="007B1B32" w:rsidP="00F743ED">
            <w:r w:rsidRPr="00C54309">
              <w:t>Нарушение</w:t>
            </w:r>
            <w:r w:rsidR="00B765F0">
              <w:t xml:space="preserve"> частично</w:t>
            </w:r>
            <w:r w:rsidRPr="00C54309">
              <w:t xml:space="preserve"> устранено</w:t>
            </w:r>
            <w:r>
              <w:t xml:space="preserve">. </w:t>
            </w:r>
          </w:p>
          <w:p w:rsidR="007B1B32" w:rsidRPr="00C54309" w:rsidRDefault="007B1B32" w:rsidP="00F743ED"/>
        </w:tc>
        <w:tc>
          <w:tcPr>
            <w:tcW w:w="3934" w:type="dxa"/>
          </w:tcPr>
          <w:p w:rsidR="007B1B32" w:rsidRPr="00B765F0" w:rsidRDefault="007B1B32" w:rsidP="00F743ED">
            <w:pPr>
              <w:rPr>
                <w:lang w:eastAsia="en-US"/>
              </w:rPr>
            </w:pPr>
            <w:r w:rsidRPr="00B765F0">
              <w:rPr>
                <w:lang w:eastAsia="en-US"/>
              </w:rPr>
              <w:t xml:space="preserve">Копия документа </w:t>
            </w:r>
            <w:proofErr w:type="spellStart"/>
            <w:r w:rsidR="006D54C8" w:rsidRPr="00B765F0">
              <w:t>подверждающие</w:t>
            </w:r>
            <w:proofErr w:type="spellEnd"/>
            <w:r w:rsidR="006D54C8" w:rsidRPr="00B765F0">
              <w:t xml:space="preserve"> соответствие</w:t>
            </w:r>
            <w:r w:rsidRPr="00B765F0">
              <w:t xml:space="preserve"> здания и сооружений </w:t>
            </w:r>
          </w:p>
          <w:p w:rsidR="007B1B32" w:rsidRPr="00CF6185" w:rsidRDefault="007B1B32" w:rsidP="00F743ED">
            <w:pPr>
              <w:rPr>
                <w:b/>
              </w:rPr>
            </w:pPr>
            <w:r w:rsidRPr="00B765F0">
              <w:t xml:space="preserve">МБДОУ, используемых для ведения образовательной </w:t>
            </w:r>
            <w:proofErr w:type="gramStart"/>
            <w:r w:rsidRPr="00B765F0">
              <w:t>деятельности</w:t>
            </w:r>
            <w:proofErr w:type="gramEnd"/>
            <w:r w:rsidRPr="00B765F0">
              <w:t xml:space="preserve"> установленным государственным санитарно-эпидемиологическим требованиям</w:t>
            </w:r>
            <w:r w:rsidR="00C23652">
              <w:t xml:space="preserve"> пред</w:t>
            </w:r>
            <w:r w:rsidR="00C23652">
              <w:rPr>
                <w:lang w:val="tt-RU"/>
              </w:rPr>
              <w:t>а</w:t>
            </w:r>
            <w:r w:rsidR="00B765F0" w:rsidRPr="00B765F0">
              <w:t xml:space="preserve">ставится </w:t>
            </w:r>
            <w:r w:rsidR="00C23652">
              <w:rPr>
                <w:lang w:val="tt-RU"/>
              </w:rPr>
              <w:t xml:space="preserve"> </w:t>
            </w:r>
            <w:r w:rsidR="00C23652">
              <w:t>01.08.2019 году после пере</w:t>
            </w:r>
            <w:r w:rsidR="00C23652">
              <w:rPr>
                <w:lang w:val="tt-RU"/>
              </w:rPr>
              <w:t xml:space="preserve">проверки </w:t>
            </w:r>
            <w:bookmarkStart w:id="0" w:name="_GoBack"/>
            <w:bookmarkEnd w:id="0"/>
            <w:r w:rsidR="00B765F0" w:rsidRPr="00B765F0">
              <w:t>(</w:t>
            </w:r>
            <w:r w:rsidR="006C7A55">
              <w:t>предписание №3797/27-вп/в от 1</w:t>
            </w:r>
            <w:r w:rsidR="006C7A55">
              <w:rPr>
                <w:lang w:val="tt-RU"/>
              </w:rPr>
              <w:t>4</w:t>
            </w:r>
            <w:r w:rsidR="00B765F0" w:rsidRPr="00B765F0">
              <w:t>.11.2017 г.)</w:t>
            </w:r>
          </w:p>
        </w:tc>
      </w:tr>
      <w:tr w:rsidR="007B1B32" w:rsidRPr="00441F4F" w:rsidTr="00F743ED">
        <w:tc>
          <w:tcPr>
            <w:tcW w:w="2802" w:type="dxa"/>
          </w:tcPr>
          <w:p w:rsidR="007B1B32" w:rsidRPr="009D771D" w:rsidRDefault="007B1B32" w:rsidP="00F743ED">
            <w:r>
              <w:lastRenderedPageBreak/>
              <w:t xml:space="preserve">        в) Приведение сетка </w:t>
            </w:r>
            <w:r w:rsidRPr="009D771D">
              <w:t>непосредственно образовательной деятельности в соответствии с режимом дня</w:t>
            </w:r>
          </w:p>
        </w:tc>
        <w:tc>
          <w:tcPr>
            <w:tcW w:w="3169" w:type="dxa"/>
          </w:tcPr>
          <w:p w:rsidR="007B1B32" w:rsidRPr="00C54309" w:rsidRDefault="007B1B32" w:rsidP="00F743ED">
            <w:r w:rsidRPr="00C54309">
              <w:t>Нарушение устранено</w:t>
            </w:r>
            <w:r>
              <w:t>. Сетка</w:t>
            </w:r>
            <w:r w:rsidRPr="009D771D">
              <w:t xml:space="preserve"> непосредственно образовательной деятельности</w:t>
            </w:r>
            <w:r>
              <w:t xml:space="preserve"> приведено</w:t>
            </w:r>
            <w:r w:rsidRPr="009D771D">
              <w:t xml:space="preserve"> в соответствии с режимом дня</w:t>
            </w:r>
          </w:p>
        </w:tc>
        <w:tc>
          <w:tcPr>
            <w:tcW w:w="3934" w:type="dxa"/>
          </w:tcPr>
          <w:p w:rsidR="007B1B32" w:rsidRDefault="007B1B32" w:rsidP="00F743ED">
            <w:r>
              <w:t>Сетка</w:t>
            </w:r>
            <w:r w:rsidRPr="009D771D">
              <w:t xml:space="preserve"> непосредственно образовательной деятельности</w:t>
            </w:r>
            <w:r w:rsidR="00C07F7A" w:rsidRPr="00C07F7A">
              <w:t xml:space="preserve"> </w:t>
            </w:r>
            <w:r w:rsidRPr="00C54309">
              <w:t>размещен на</w:t>
            </w:r>
            <w:r w:rsidRPr="00386990">
              <w:t xml:space="preserve"> официальном сайте МБДО</w:t>
            </w:r>
            <w:proofErr w:type="gramStart"/>
            <w:r w:rsidRPr="00386990">
              <w:t>У</w:t>
            </w:r>
            <w:r>
              <w:t>-</w:t>
            </w:r>
            <w:proofErr w:type="gramEnd"/>
            <w:r>
              <w:t xml:space="preserve"> Ленинского детского сада 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</w:t>
            </w:r>
          </w:p>
          <w:p w:rsidR="007B1B32" w:rsidRDefault="006724F5" w:rsidP="00F743ED">
            <w:hyperlink r:id="rId16" w:history="1">
              <w:r w:rsidR="007B1B32" w:rsidRPr="002B04B4">
                <w:rPr>
                  <w:rStyle w:val="a3"/>
                </w:rPr>
                <w:t>https://edu.tatar.ru/upload/storage/org4530/files/Образовательная%20деятельность.pdf</w:t>
              </w:r>
            </w:hyperlink>
          </w:p>
          <w:p w:rsidR="007B1B32" w:rsidRPr="00C54309" w:rsidRDefault="007B1B32" w:rsidP="00F743ED">
            <w:pPr>
              <w:rPr>
                <w:lang w:eastAsia="en-US"/>
              </w:rPr>
            </w:pPr>
          </w:p>
        </w:tc>
      </w:tr>
      <w:tr w:rsidR="007B1B32" w:rsidRPr="00441F4F" w:rsidTr="00F743ED">
        <w:tc>
          <w:tcPr>
            <w:tcW w:w="2802" w:type="dxa"/>
          </w:tcPr>
          <w:p w:rsidR="007B1B32" w:rsidRPr="00C54309" w:rsidRDefault="00C07F7A" w:rsidP="00F743ED">
            <w:r>
              <w:t xml:space="preserve">- </w:t>
            </w:r>
            <w:r w:rsidR="007B1B32" w:rsidRPr="00C54309">
              <w:t>Размещение и обновление информации на официальном сайте М</w:t>
            </w:r>
            <w:r w:rsidR="007B1B32">
              <w:t>БДО</w:t>
            </w:r>
            <w:proofErr w:type="gramStart"/>
            <w:r w:rsidR="007B1B32">
              <w:t>У-</w:t>
            </w:r>
            <w:proofErr w:type="gramEnd"/>
            <w:r w:rsidR="007B1B32">
              <w:t xml:space="preserve"> Ленинский детский сад </w:t>
            </w:r>
            <w:r w:rsidR="007B1B32" w:rsidRPr="00C54309">
              <w:t xml:space="preserve"> в полном объеме согласно требований статьи 29 №273-</w:t>
            </w:r>
            <w:r w:rsidR="007B1B32">
              <w:t>ФЗ "Об образовании в РФ", поста</w:t>
            </w:r>
            <w:r w:rsidR="007B1B32" w:rsidRPr="00C54309">
              <w:t>новления Правительства Российской Федерации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</w:t>
            </w:r>
            <w:r w:rsidR="007B1B32">
              <w:t>льной организации" от 10 июля 20</w:t>
            </w:r>
            <w:r w:rsidR="007B1B32" w:rsidRPr="00C54309">
              <w:t>13 года №582</w:t>
            </w:r>
            <w:r w:rsidR="007B1B32">
              <w:t>,</w:t>
            </w:r>
            <w:r w:rsidR="007B1B32" w:rsidRPr="00275238">
              <w:t xml:space="preserve"> а также привести структуру официальног</w:t>
            </w:r>
            <w:r w:rsidR="007B1B32">
              <w:t>о сайта МБДОУ-Ленинский</w:t>
            </w:r>
            <w:r w:rsidR="007B1B32" w:rsidRPr="00275238">
              <w:t xml:space="preserve"> детский сад в соответствии с требованиями, определёнными приказом Федеральной службы по надзору в сфере образования и науки (</w:t>
            </w:r>
            <w:proofErr w:type="spellStart"/>
            <w:r w:rsidR="007B1B32" w:rsidRPr="00275238">
              <w:t>Рособрнадзор</w:t>
            </w:r>
            <w:proofErr w:type="spellEnd"/>
            <w:r w:rsidR="007B1B32" w:rsidRPr="00275238">
              <w:t>) от 29.05.2014 №785 г</w:t>
            </w:r>
            <w:proofErr w:type="gramStart"/>
            <w:r w:rsidR="007B1B32" w:rsidRPr="00275238">
              <w:t>.М</w:t>
            </w:r>
            <w:proofErr w:type="gramEnd"/>
            <w:r w:rsidR="007B1B32" w:rsidRPr="00275238">
              <w:t xml:space="preserve">осква "Об утверждении требований к структуре официального сайта образовательной организации в </w:t>
            </w:r>
            <w:r w:rsidR="007B1B32" w:rsidRPr="00275238">
              <w:lastRenderedPageBreak/>
              <w:t>информационно-телекоммуникационной сети Интернет и формату представления на нем информации</w:t>
            </w:r>
          </w:p>
        </w:tc>
        <w:tc>
          <w:tcPr>
            <w:tcW w:w="3169" w:type="dxa"/>
          </w:tcPr>
          <w:p w:rsidR="007B1B32" w:rsidRPr="00C54309" w:rsidRDefault="007B1B32" w:rsidP="00F743ED">
            <w:r w:rsidRPr="00C54309">
              <w:lastRenderedPageBreak/>
              <w:t xml:space="preserve">Нарушение устранено: </w:t>
            </w:r>
            <w:proofErr w:type="gramStart"/>
            <w:r w:rsidRPr="00C54309">
              <w:t>информация, размещенная на представленном официальном сайте МБДОУ в полном объеме соответствует</w:t>
            </w:r>
            <w:proofErr w:type="gramEnd"/>
            <w:r w:rsidRPr="00C54309">
              <w:t xml:space="preserve"> требованиям статьи 29 №273-</w:t>
            </w:r>
            <w:r>
              <w:t>ФЗ "Об образовании в РФ", поста</w:t>
            </w:r>
            <w:r w:rsidRPr="00C54309">
              <w:t>новления Правительства Российской Федерации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от 10 июля 2-13 года №582</w:t>
            </w:r>
          </w:p>
        </w:tc>
        <w:tc>
          <w:tcPr>
            <w:tcW w:w="3934" w:type="dxa"/>
          </w:tcPr>
          <w:p w:rsidR="007B1B32" w:rsidRDefault="007B1B32" w:rsidP="00F743ED">
            <w:r>
              <w:rPr>
                <w:rFonts w:eastAsia="Calibri"/>
                <w:lang w:eastAsia="en-US"/>
              </w:rPr>
              <w:t>Официальный сайт</w:t>
            </w:r>
            <w:r w:rsidRPr="00386990">
              <w:rPr>
                <w:rFonts w:eastAsia="Calibri"/>
                <w:lang w:eastAsia="en-US"/>
              </w:rPr>
              <w:t xml:space="preserve"> МБДОУ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lang w:val="tt-RU"/>
              </w:rPr>
              <w:t>Ленинского</w:t>
            </w:r>
            <w:r>
              <w:t xml:space="preserve"> детского сада 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 </w:t>
            </w:r>
          </w:p>
          <w:p w:rsidR="007B1B32" w:rsidRDefault="006724F5" w:rsidP="00F743ED">
            <w:pPr>
              <w:rPr>
                <w:color w:val="1F497D" w:themeColor="text2"/>
              </w:rPr>
            </w:pPr>
            <w:hyperlink r:id="rId17" w:history="1">
              <w:r w:rsidR="007B1B32" w:rsidRPr="002B04B4">
                <w:rPr>
                  <w:rStyle w:val="a3"/>
                </w:rPr>
                <w:t>https://edu.tatar.ru/tulachi/lesnoj/dou</w:t>
              </w:r>
            </w:hyperlink>
          </w:p>
          <w:p w:rsidR="007B1B32" w:rsidRDefault="007B1B32" w:rsidP="00F743ED">
            <w:pPr>
              <w:rPr>
                <w:color w:val="1F497D" w:themeColor="text2"/>
              </w:rPr>
            </w:pPr>
          </w:p>
          <w:p w:rsidR="007B1B32" w:rsidRPr="00C54309" w:rsidRDefault="007B1B32" w:rsidP="00F743ED">
            <w:pPr>
              <w:rPr>
                <w:lang w:eastAsia="en-US"/>
              </w:rPr>
            </w:pPr>
          </w:p>
        </w:tc>
      </w:tr>
      <w:tr w:rsidR="007B1B32" w:rsidRPr="00FB3112" w:rsidTr="00F743ED">
        <w:tc>
          <w:tcPr>
            <w:tcW w:w="2802" w:type="dxa"/>
          </w:tcPr>
          <w:p w:rsidR="007B1B32" w:rsidRPr="00B866C6" w:rsidRDefault="00C07F7A" w:rsidP="00F743ED">
            <w:r>
              <w:lastRenderedPageBreak/>
              <w:t xml:space="preserve"> - </w:t>
            </w:r>
            <w:r w:rsidR="007B1B32" w:rsidRPr="00275238">
              <w:t>Приведение содержания локальных нормативных</w:t>
            </w:r>
            <w:r w:rsidR="007B1B32">
              <w:t xml:space="preserve"> актов МБДОУ </w:t>
            </w:r>
            <w:proofErr w:type="gramStart"/>
            <w:r w:rsidR="007B1B32">
              <w:t>-Л</w:t>
            </w:r>
            <w:proofErr w:type="gramEnd"/>
            <w:r w:rsidR="007B1B32">
              <w:t>енинский</w:t>
            </w:r>
            <w:r w:rsidR="007B1B32" w:rsidRPr="00275238">
              <w:t xml:space="preserve"> детский сад, регламентирующих организацию образовательного процесса и</w:t>
            </w:r>
            <w:r w:rsidR="007B1B32" w:rsidRPr="00B866C6">
              <w:t>деятельность органов самоуправления, а также порядка принятия и согласования локальных нормативны</w:t>
            </w:r>
            <w:r w:rsidR="007B1B32">
              <w:t>х актов МБДОУ-Ленинский</w:t>
            </w:r>
            <w:r w:rsidR="007B1B32" w:rsidRPr="00B866C6">
              <w:t xml:space="preserve"> детский сад  в соответствии с требованиями ст.30,34,38,45,58  №273-ФЗ "Об образовании в РФ" и требованиям Ус</w:t>
            </w:r>
            <w:r w:rsidR="007B1B32">
              <w:t xml:space="preserve">тава МБДОУ – Ленинский </w:t>
            </w:r>
            <w:r w:rsidR="007B1B32" w:rsidRPr="00B866C6">
              <w:t>детский сад</w:t>
            </w:r>
          </w:p>
        </w:tc>
        <w:tc>
          <w:tcPr>
            <w:tcW w:w="3169" w:type="dxa"/>
          </w:tcPr>
          <w:p w:rsidR="007B1B32" w:rsidRPr="00C54309" w:rsidRDefault="007B1B32" w:rsidP="00F743ED">
            <w:r>
              <w:t>Н</w:t>
            </w:r>
            <w:r w:rsidRPr="00C54309">
              <w:t>арушение устранено</w:t>
            </w:r>
            <w:r>
              <w:t>.</w:t>
            </w:r>
            <w:r w:rsidRPr="00275238">
              <w:t>Приве</w:t>
            </w:r>
            <w:r>
              <w:t>дено в порядок</w:t>
            </w:r>
            <w:r w:rsidRPr="00275238">
              <w:t xml:space="preserve"> содержания локальных нормативных актов МБДОУ</w:t>
            </w:r>
            <w:r w:rsidRPr="00B866C6">
              <w:t xml:space="preserve"> в соответствии с требованиями ст.30,34,38,45,58  №273-ФЗ "Об образовании в РФ" и требованиям Устава МБДОУ</w:t>
            </w:r>
            <w:r>
              <w:t>-Ленинский детский сад</w:t>
            </w:r>
          </w:p>
        </w:tc>
        <w:tc>
          <w:tcPr>
            <w:tcW w:w="3934" w:type="dxa"/>
          </w:tcPr>
          <w:p w:rsidR="007B1B32" w:rsidRDefault="007B1B32" w:rsidP="00F743ED">
            <w:r>
              <w:t xml:space="preserve">Локальные нормативные акты </w:t>
            </w:r>
            <w:r w:rsidRPr="00C54309">
              <w:t>размещен</w:t>
            </w:r>
            <w:r>
              <w:t>ы</w:t>
            </w:r>
            <w:r w:rsidRPr="00C54309">
              <w:t xml:space="preserve"> на  </w:t>
            </w:r>
            <w:r w:rsidRPr="00386990">
              <w:t>официальном сайте МБДО</w:t>
            </w:r>
            <w:proofErr w:type="gramStart"/>
            <w:r w:rsidRPr="00386990">
              <w:t>У</w:t>
            </w:r>
            <w:r>
              <w:t>-</w:t>
            </w:r>
            <w:proofErr w:type="gramEnd"/>
            <w:r>
              <w:t xml:space="preserve"> Ленинского детского сада 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</w:t>
            </w:r>
          </w:p>
          <w:p w:rsidR="007B1B32" w:rsidRDefault="006724F5" w:rsidP="00F743ED">
            <w:hyperlink r:id="rId18" w:history="1">
              <w:r w:rsidR="007B1B32" w:rsidRPr="002B04B4">
                <w:rPr>
                  <w:rStyle w:val="a3"/>
                </w:rPr>
                <w:t>https://edu.tatar.ru/tulachi/lesnoj/dou/page3679739.htm</w:t>
              </w:r>
            </w:hyperlink>
          </w:p>
          <w:p w:rsidR="007B1B32" w:rsidRDefault="007B1B32" w:rsidP="00F743ED"/>
          <w:p w:rsidR="007B1B32" w:rsidRPr="00073AE4" w:rsidRDefault="007B1B32" w:rsidP="00F743ED">
            <w:pPr>
              <w:rPr>
                <w:color w:val="1F497D" w:themeColor="text2"/>
                <w:lang w:val="tt-RU"/>
              </w:rPr>
            </w:pPr>
          </w:p>
          <w:p w:rsidR="007B1B32" w:rsidRDefault="007B1B32" w:rsidP="00F743ED">
            <w:pPr>
              <w:rPr>
                <w:color w:val="1F497D" w:themeColor="text2"/>
                <w:lang w:val="tt-RU"/>
              </w:rPr>
            </w:pPr>
          </w:p>
          <w:p w:rsidR="007B1B32" w:rsidRPr="00073AE4" w:rsidRDefault="007B1B32" w:rsidP="00F743ED">
            <w:pPr>
              <w:rPr>
                <w:lang w:val="tt-RU" w:eastAsia="en-US"/>
              </w:rPr>
            </w:pPr>
          </w:p>
        </w:tc>
      </w:tr>
    </w:tbl>
    <w:p w:rsidR="00C07F7A" w:rsidRDefault="00C07F7A" w:rsidP="007B1B32">
      <w:pPr>
        <w:spacing w:after="160" w:line="259" w:lineRule="auto"/>
        <w:rPr>
          <w:sz w:val="22"/>
          <w:szCs w:val="22"/>
        </w:rPr>
      </w:pPr>
    </w:p>
    <w:p w:rsidR="00B765F0" w:rsidRDefault="00B765F0" w:rsidP="007B1B3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Контактные данные:  Исламова </w:t>
      </w:r>
      <w:proofErr w:type="spellStart"/>
      <w:r>
        <w:rPr>
          <w:sz w:val="22"/>
          <w:szCs w:val="22"/>
        </w:rPr>
        <w:t>Диляра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Мансуровна</w:t>
      </w:r>
      <w:proofErr w:type="spellEnd"/>
      <w:r>
        <w:rPr>
          <w:sz w:val="22"/>
          <w:szCs w:val="22"/>
        </w:rPr>
        <w:t xml:space="preserve">-заведующий муниципального бюджетного дошкольного образовательного учреждения-Ленинский детский сад </w:t>
      </w:r>
      <w:proofErr w:type="spellStart"/>
      <w:r>
        <w:rPr>
          <w:sz w:val="22"/>
          <w:szCs w:val="22"/>
        </w:rPr>
        <w:t>Тюлячинского</w:t>
      </w:r>
      <w:proofErr w:type="spellEnd"/>
      <w:r>
        <w:rPr>
          <w:sz w:val="22"/>
          <w:szCs w:val="22"/>
        </w:rPr>
        <w:t xml:space="preserve"> муниципального района РТ</w:t>
      </w:r>
    </w:p>
    <w:p w:rsidR="00B765F0" w:rsidRDefault="00B765F0" w:rsidP="007B1B3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Телефон: 89393346866-сот.</w:t>
      </w:r>
    </w:p>
    <w:p w:rsidR="00B765F0" w:rsidRPr="00031651" w:rsidRDefault="00B765F0" w:rsidP="007B1B3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Электронный адрес: </w:t>
      </w:r>
      <w:proofErr w:type="spellStart"/>
      <w:r>
        <w:rPr>
          <w:sz w:val="22"/>
          <w:szCs w:val="22"/>
          <w:lang w:val="en-US"/>
        </w:rPr>
        <w:t>islamova</w:t>
      </w:r>
      <w:proofErr w:type="spellEnd"/>
      <w:r w:rsidRPr="00B765F0">
        <w:rPr>
          <w:sz w:val="22"/>
          <w:szCs w:val="22"/>
        </w:rPr>
        <w:t>-07</w:t>
      </w:r>
      <w:r w:rsidRPr="00031651">
        <w:rPr>
          <w:sz w:val="22"/>
          <w:szCs w:val="22"/>
        </w:rPr>
        <w:t>09</w:t>
      </w:r>
      <w:r w:rsidR="00D8762B" w:rsidRPr="00031651">
        <w:rPr>
          <w:sz w:val="22"/>
          <w:szCs w:val="22"/>
        </w:rPr>
        <w:t>@</w:t>
      </w:r>
      <w:r w:rsidR="00D8762B">
        <w:rPr>
          <w:sz w:val="22"/>
          <w:szCs w:val="22"/>
          <w:lang w:val="en-US"/>
        </w:rPr>
        <w:t>mail</w:t>
      </w:r>
      <w:r w:rsidR="00D8762B" w:rsidRPr="00031651">
        <w:rPr>
          <w:sz w:val="22"/>
          <w:szCs w:val="22"/>
        </w:rPr>
        <w:t>.</w:t>
      </w:r>
      <w:proofErr w:type="spellStart"/>
      <w:r w:rsidR="00D8762B">
        <w:rPr>
          <w:sz w:val="22"/>
          <w:szCs w:val="22"/>
          <w:lang w:val="en-US"/>
        </w:rPr>
        <w:t>ru</w:t>
      </w:r>
      <w:proofErr w:type="spellEnd"/>
    </w:p>
    <w:p w:rsidR="00B765F0" w:rsidRDefault="00B765F0" w:rsidP="007B1B32">
      <w:pPr>
        <w:spacing w:after="160" w:line="259" w:lineRule="auto"/>
        <w:rPr>
          <w:sz w:val="22"/>
          <w:szCs w:val="22"/>
        </w:rPr>
      </w:pPr>
    </w:p>
    <w:p w:rsidR="00B765F0" w:rsidRDefault="00B765F0" w:rsidP="007B1B32">
      <w:pPr>
        <w:spacing w:after="160" w:line="259" w:lineRule="auto"/>
        <w:rPr>
          <w:sz w:val="22"/>
          <w:szCs w:val="22"/>
        </w:rPr>
      </w:pPr>
    </w:p>
    <w:p w:rsidR="007B1B32" w:rsidRDefault="007B1B32" w:rsidP="007B1B32">
      <w:pPr>
        <w:spacing w:after="160" w:line="259" w:lineRule="auto"/>
        <w:rPr>
          <w:sz w:val="22"/>
          <w:szCs w:val="22"/>
          <w:lang w:val="tt-RU"/>
        </w:rPr>
      </w:pPr>
      <w:proofErr w:type="spellStart"/>
      <w:r>
        <w:rPr>
          <w:sz w:val="22"/>
          <w:szCs w:val="22"/>
        </w:rPr>
        <w:t>Заведующ</w:t>
      </w:r>
      <w:proofErr w:type="spellEnd"/>
      <w:r>
        <w:rPr>
          <w:sz w:val="22"/>
          <w:szCs w:val="22"/>
          <w:lang w:val="tt-RU"/>
        </w:rPr>
        <w:t>ий Ленинским д</w:t>
      </w:r>
      <w:proofErr w:type="gramStart"/>
      <w:r>
        <w:rPr>
          <w:sz w:val="22"/>
          <w:szCs w:val="22"/>
          <w:lang w:val="tt-RU"/>
        </w:rPr>
        <w:t>.с</w:t>
      </w:r>
      <w:proofErr w:type="gramEnd"/>
      <w:r>
        <w:rPr>
          <w:sz w:val="22"/>
          <w:szCs w:val="22"/>
          <w:lang w:val="tt-RU"/>
        </w:rPr>
        <w:t>адом:                                              /Д.М.Исламова/</w:t>
      </w:r>
    </w:p>
    <w:p w:rsidR="00B765F0" w:rsidRPr="00073AE4" w:rsidRDefault="00B765F0" w:rsidP="007B1B32">
      <w:pPr>
        <w:spacing w:after="160" w:line="259" w:lineRule="auto"/>
        <w:rPr>
          <w:lang w:val="tt-RU"/>
        </w:rPr>
      </w:pPr>
    </w:p>
    <w:p w:rsidR="007B1B32" w:rsidRDefault="007B1B32" w:rsidP="007B1B32"/>
    <w:p w:rsidR="007B1B32" w:rsidRDefault="007B1B32" w:rsidP="007B1B32"/>
    <w:p w:rsidR="007B1B32" w:rsidRDefault="007B1B32" w:rsidP="007B1B32"/>
    <w:p w:rsidR="007B1B32" w:rsidRDefault="007B1B32" w:rsidP="007B1B32"/>
    <w:p w:rsidR="007B1B32" w:rsidRDefault="007B1B32" w:rsidP="007B1B32">
      <w:pPr>
        <w:rPr>
          <w:lang w:val="tt-RU"/>
        </w:rPr>
      </w:pPr>
    </w:p>
    <w:p w:rsidR="007B1B32" w:rsidRDefault="007B1B32" w:rsidP="007B1B32">
      <w:pPr>
        <w:rPr>
          <w:lang w:val="tt-RU"/>
        </w:rPr>
      </w:pPr>
    </w:p>
    <w:p w:rsidR="007B1B32" w:rsidRDefault="007B1B32" w:rsidP="007B1B32">
      <w:pPr>
        <w:rPr>
          <w:lang w:val="tt-RU"/>
        </w:rPr>
      </w:pPr>
    </w:p>
    <w:p w:rsidR="007B1B32" w:rsidRDefault="007B1B32" w:rsidP="007B1B32">
      <w:pPr>
        <w:rPr>
          <w:lang w:val="tt-RU"/>
        </w:rPr>
      </w:pPr>
    </w:p>
    <w:p w:rsidR="007B1B32" w:rsidRDefault="007B1B32" w:rsidP="007B1B32">
      <w:pPr>
        <w:rPr>
          <w:lang w:val="tt-RU"/>
        </w:rPr>
      </w:pPr>
    </w:p>
    <w:p w:rsidR="007B1B32" w:rsidRDefault="007B1B32" w:rsidP="00EF4A60">
      <w:pPr>
        <w:jc w:val="both"/>
        <w:rPr>
          <w:sz w:val="28"/>
          <w:szCs w:val="28"/>
          <w:lang w:val="tt-RU"/>
        </w:rPr>
      </w:pPr>
    </w:p>
    <w:sectPr w:rsidR="007B1B32" w:rsidSect="00F3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B05"/>
    <w:multiLevelType w:val="hybridMultilevel"/>
    <w:tmpl w:val="5AB6573C"/>
    <w:lvl w:ilvl="0" w:tplc="26001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274"/>
    <w:rsid w:val="00031651"/>
    <w:rsid w:val="00085F9B"/>
    <w:rsid w:val="00200274"/>
    <w:rsid w:val="0021647D"/>
    <w:rsid w:val="002A18B6"/>
    <w:rsid w:val="003C4365"/>
    <w:rsid w:val="004D4A2B"/>
    <w:rsid w:val="0052442E"/>
    <w:rsid w:val="00583ADD"/>
    <w:rsid w:val="005E6759"/>
    <w:rsid w:val="006724F5"/>
    <w:rsid w:val="006C7A55"/>
    <w:rsid w:val="006D54C8"/>
    <w:rsid w:val="00750F21"/>
    <w:rsid w:val="00783F43"/>
    <w:rsid w:val="007B1B32"/>
    <w:rsid w:val="007D0E76"/>
    <w:rsid w:val="00880AA0"/>
    <w:rsid w:val="009B22C2"/>
    <w:rsid w:val="00A535F9"/>
    <w:rsid w:val="00AB213E"/>
    <w:rsid w:val="00B077F1"/>
    <w:rsid w:val="00B765F0"/>
    <w:rsid w:val="00BA0523"/>
    <w:rsid w:val="00C07F7A"/>
    <w:rsid w:val="00C23652"/>
    <w:rsid w:val="00C64F0D"/>
    <w:rsid w:val="00D8762B"/>
    <w:rsid w:val="00D96B0F"/>
    <w:rsid w:val="00DE17C9"/>
    <w:rsid w:val="00EF4A60"/>
    <w:rsid w:val="00F22776"/>
    <w:rsid w:val="00F32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0523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C07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6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6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052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lamova-%200709@mail.ru" TargetMode="External"/><Relationship Id="rId13" Type="http://schemas.openxmlformats.org/officeDocument/2006/relationships/hyperlink" Target="https://edu.tatar.ru/tulachi/lesnoj/dou/page3681238.htm" TargetMode="External"/><Relationship Id="rId18" Type="http://schemas.openxmlformats.org/officeDocument/2006/relationships/hyperlink" Target="https://edu.tatar.ru/tulachi/lesnoj/dou/page3679739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du.tatar.ru/upload/storage/org4530/files/&#1054;&#1054;&#1055;%20&#1051;&#1045;&#1053;&#1048;&#1053;&#1057;&#1050;&#1048;&#1049;%20&#1044;&#1045;&#1058;&#1057;&#1050;&#1048;&#1049;%20&#1057;&#1040;&#1044;%202018%20&#1075;&#1086;&#1076;.pdf" TargetMode="External"/><Relationship Id="rId17" Type="http://schemas.openxmlformats.org/officeDocument/2006/relationships/hyperlink" Target="https://edu.tatar.ru/tulachi/lesnoj/do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4530/files/&#1054;&#1073;&#1088;&#1072;&#1079;&#1086;&#1074;&#1072;&#1090;&#1077;&#1083;&#1100;&#1085;&#1072;&#1103;%20&#1076;&#1077;&#1103;&#1090;&#1077;&#1083;&#1100;&#1085;&#1086;&#1089;&#1090;&#1100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4530/files/&#1054;&#1054;&#1055;%20&#1052;&#1041;&#1044;&#1054;&#1059;-&#1051;&#1077;&#1085;&#1080;&#1085;&#1089;&#1082;&#1080;&#1081;%20&#1076;_&#1089;&#1072;&#1076;%202018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upload/storage/org4530/files/&#1064;&#1090;&#1072;&#1090;&#1085;&#1086;&#1077;%20&#1088;&#1072;&#1089;&#1087;&#1080;&#1089;&#1072;&#1085;&#1080;&#1077;%20&#1085;&#1072;%2001%20&#1089;&#1077;&#1085;&#1090;&#1103;&#1073;&#1088;&#1103;%202018%20&#1075;&#1086;&#1076;&#1072;.pdf" TargetMode="External"/><Relationship Id="rId10" Type="http://schemas.openxmlformats.org/officeDocument/2006/relationships/hyperlink" Target="https://edu.tatar.ru/upload/storage/org4530/files/&#1054;&#1073;&#1088;&#1072;&#1079;&#1077;&#1094;%20&#1076;&#1086;&#1075;&#1086;&#1074;&#1086;&#1088;&#1072;%20&#1086;&#1073;%20&#1086;&#1073;&#1088;&#1072;&#1079;&#1086;&#1074;&#1072;&#1085;&#1080;&#1080;%20&#1087;&#1086;%20&#1086;&#1073;&#1088;&#1072;&#1079;&#1086;&#1074;&#1072;&#1090;&#1077;&#1083;&#1100;&#1085;&#1099;&#1084;%20&#1087;&#1088;&#1086;&#1075;&#1088;&#1072;&#1084;&#1084;&#1072;&#1084;%20&#1076;&#1086;&#1096;&#1082;&#1086;&#1083;&#1100;&#1085;&#1086;&#1075;&#1086;%20&#1086;&#1073;&#1088;&#1072;&#1079;&#1086;&#1074;&#1072;&#1085;&#1080;&#1103;.pd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tulachi/lesnoj/dou/page3680940.htm" TargetMode="External"/><Relationship Id="rId14" Type="http://schemas.openxmlformats.org/officeDocument/2006/relationships/hyperlink" Target="https://edu.tatar.ru/upload/storage/org4530/files/&#1057;&#1050;&#1040;&#1053;&#1048;&#1056;&#1054;&#1042;&#1040;&#1053;&#1087;&#1086;%20&#1091;&#1088;&#1077;&#1075;&#1091;&#1083;&#1080;&#1088;&#1086;&#1074;&#1072;&#1085;&#1080;&#1102;%20&#1089;&#1087;&#1086;&#1088;&#1086;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C255-EFFB-42E9-8853-5DDAF51F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cp:lastPrinted>2018-09-18T16:51:00Z</cp:lastPrinted>
  <dcterms:created xsi:type="dcterms:W3CDTF">2018-08-29T08:59:00Z</dcterms:created>
  <dcterms:modified xsi:type="dcterms:W3CDTF">2018-09-18T17:33:00Z</dcterms:modified>
</cp:coreProperties>
</file>